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1025" w14:textId="10778073" w:rsidR="00EA1F38" w:rsidRDefault="008A4610" w:rsidP="00756A10">
      <w:pPr>
        <w:jc w:val="center"/>
        <w:rPr>
          <w:rFonts w:ascii="Arial" w:hAnsi="Arial" w:cs="Arial"/>
          <w:sz w:val="22"/>
          <w:szCs w:val="22"/>
        </w:rPr>
      </w:pPr>
      <w:r w:rsidRPr="00D64D7F">
        <w:rPr>
          <w:rFonts w:asciiTheme="minorHAnsi" w:hAnsiTheme="minorHAnsi" w:cstheme="minorHAnsi"/>
          <w:b/>
          <w:sz w:val="28"/>
          <w:szCs w:val="28"/>
        </w:rPr>
        <w:t>Community Based Assessment – Job Duties</w:t>
      </w:r>
    </w:p>
    <w:p w14:paraId="585177D0" w14:textId="77777777" w:rsidR="003578FD" w:rsidRDefault="003578FD">
      <w:pPr>
        <w:rPr>
          <w:rFonts w:ascii="Arial" w:hAnsi="Arial" w:cs="Arial"/>
          <w:sz w:val="22"/>
          <w:szCs w:val="22"/>
        </w:rPr>
      </w:pPr>
    </w:p>
    <w:p w14:paraId="41E1BD05" w14:textId="77777777" w:rsidR="00756A10" w:rsidRDefault="00756A10">
      <w:pPr>
        <w:rPr>
          <w:rFonts w:ascii="Arial" w:hAnsi="Arial" w:cs="Arial"/>
          <w:sz w:val="22"/>
          <w:szCs w:val="22"/>
        </w:rPr>
        <w:sectPr w:rsidR="00756A10" w:rsidSect="008B6832">
          <w:headerReference w:type="default" r:id="rId9"/>
          <w:footerReference w:type="default" r:id="rId10"/>
          <w:pgSz w:w="12240" w:h="15840"/>
          <w:pgMar w:top="720" w:right="1152" w:bottom="1008" w:left="1152" w:header="432" w:footer="0" w:gutter="0"/>
          <w:cols w:space="720"/>
          <w:docGrid w:linePitch="360"/>
        </w:sectPr>
      </w:pPr>
    </w:p>
    <w:p w14:paraId="6BA43FD2" w14:textId="094A2B4F" w:rsidR="00D64D7F" w:rsidRPr="00880291" w:rsidRDefault="003578FD">
      <w:pPr>
        <w:rPr>
          <w:rFonts w:asciiTheme="minorHAnsi" w:hAnsiTheme="minorHAnsi" w:cstheme="minorHAnsi"/>
        </w:rPr>
      </w:pPr>
      <w:r w:rsidRPr="00880291">
        <w:rPr>
          <w:rFonts w:asciiTheme="minorHAnsi" w:hAnsiTheme="minorHAnsi" w:cstheme="minorHAnsi"/>
        </w:rPr>
        <w:t>Client Name:</w:t>
      </w:r>
      <w:r w:rsidR="00D64D7F" w:rsidRPr="00880291">
        <w:rPr>
          <w:rFonts w:asciiTheme="minorHAnsi" w:hAnsiTheme="minorHAnsi" w:cstheme="minorHAnsi"/>
        </w:rPr>
        <w:t xml:space="preserve">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54902" w:rsidRPr="00880291">
        <w:rPr>
          <w:rFonts w:asciiTheme="minorHAnsi" w:hAnsiTheme="minorHAnsi" w:cstheme="minorHAnsi"/>
          <w:u w:val="single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0"/>
    </w:p>
    <w:p w14:paraId="4AEE6AFF" w14:textId="486E4AAB" w:rsidR="003578FD" w:rsidRPr="00880291" w:rsidRDefault="003578FD">
      <w:pPr>
        <w:rPr>
          <w:rFonts w:asciiTheme="minorHAnsi" w:hAnsiTheme="minorHAnsi" w:cstheme="minorHAnsi"/>
        </w:rPr>
      </w:pPr>
      <w:r w:rsidRPr="00880291">
        <w:rPr>
          <w:rFonts w:asciiTheme="minorHAnsi" w:hAnsiTheme="minorHAnsi" w:cstheme="minorHAnsi"/>
        </w:rPr>
        <w:t>Client Job</w:t>
      </w:r>
      <w:r w:rsidR="00756A10" w:rsidRPr="00880291">
        <w:rPr>
          <w:rFonts w:asciiTheme="minorHAnsi" w:hAnsiTheme="minorHAnsi" w:cstheme="minorHAnsi"/>
        </w:rPr>
        <w:t xml:space="preserve"> </w:t>
      </w:r>
      <w:r w:rsidRPr="00880291">
        <w:rPr>
          <w:rFonts w:asciiTheme="minorHAnsi" w:hAnsiTheme="minorHAnsi" w:cstheme="minorHAnsi"/>
        </w:rPr>
        <w:t>Title:</w:t>
      </w:r>
      <w:r w:rsidR="00845C9A" w:rsidRPr="00880291">
        <w:rPr>
          <w:rFonts w:asciiTheme="minorHAnsi" w:hAnsiTheme="minorHAnsi" w:cstheme="minorHAnsi"/>
        </w:rPr>
        <w:t xml:space="preserve">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54902" w:rsidRPr="00880291">
        <w:rPr>
          <w:rFonts w:asciiTheme="minorHAnsi" w:hAnsiTheme="minorHAnsi" w:cstheme="minorHAnsi"/>
          <w:u w:val="single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1"/>
    </w:p>
    <w:p w14:paraId="57D09300" w14:textId="1B85247B" w:rsidR="003578FD" w:rsidRPr="003578FD" w:rsidRDefault="003578F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80291">
        <w:rPr>
          <w:rFonts w:asciiTheme="minorHAnsi" w:hAnsiTheme="minorHAnsi" w:cstheme="minorHAnsi"/>
        </w:rPr>
        <w:t>Work Schedule</w:t>
      </w:r>
      <w:r w:rsidR="00845C9A" w:rsidRPr="00880291">
        <w:rPr>
          <w:rFonts w:asciiTheme="minorHAnsi" w:hAnsiTheme="minorHAnsi" w:cstheme="minorHAnsi"/>
          <w:sz w:val="22"/>
          <w:szCs w:val="22"/>
        </w:rPr>
        <w:t>:</w:t>
      </w:r>
      <w:r w:rsidR="00845C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2"/>
    </w:p>
    <w:p w14:paraId="63BC92A6" w14:textId="3A07B38D" w:rsidR="003578FD" w:rsidRPr="00880291" w:rsidRDefault="003578FD">
      <w:pPr>
        <w:rPr>
          <w:rFonts w:asciiTheme="minorHAnsi" w:hAnsiTheme="minorHAnsi" w:cstheme="minorHAnsi"/>
        </w:rPr>
      </w:pPr>
      <w:r w:rsidRPr="00880291">
        <w:rPr>
          <w:rFonts w:asciiTheme="minorHAnsi" w:hAnsiTheme="minorHAnsi" w:cstheme="minorHAnsi"/>
        </w:rPr>
        <w:t xml:space="preserve">Job Developer: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54902" w:rsidRPr="00880291">
        <w:rPr>
          <w:rFonts w:asciiTheme="minorHAnsi" w:hAnsiTheme="minorHAnsi" w:cstheme="minorHAnsi"/>
          <w:u w:val="single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3"/>
    </w:p>
    <w:p w14:paraId="0ED766C2" w14:textId="1CB2D0B8" w:rsidR="003578FD" w:rsidRPr="00880291" w:rsidRDefault="003578FD">
      <w:pPr>
        <w:rPr>
          <w:rFonts w:asciiTheme="minorHAnsi" w:hAnsiTheme="minorHAnsi" w:cstheme="minorHAnsi"/>
        </w:rPr>
      </w:pPr>
      <w:r w:rsidRPr="00880291">
        <w:rPr>
          <w:rFonts w:asciiTheme="minorHAnsi" w:hAnsiTheme="minorHAnsi" w:cstheme="minorHAnsi"/>
        </w:rPr>
        <w:t>Supervisor/Title:</w:t>
      </w:r>
      <w:r w:rsidR="00845C9A" w:rsidRPr="00880291">
        <w:rPr>
          <w:rFonts w:asciiTheme="minorHAnsi" w:hAnsiTheme="minorHAnsi" w:cstheme="minorHAnsi"/>
        </w:rPr>
        <w:t xml:space="preserve"> </w:t>
      </w:r>
      <w:r w:rsidR="00254902" w:rsidRPr="00880291">
        <w:rPr>
          <w:rFonts w:asciiTheme="minorHAnsi" w:hAnsiTheme="minorHAnsi" w:cstheme="minorHAnsi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54902" w:rsidRPr="00880291">
        <w:rPr>
          <w:rFonts w:asciiTheme="minorHAnsi" w:hAnsiTheme="minorHAnsi" w:cstheme="minorHAnsi"/>
          <w:u w:val="single"/>
        </w:rPr>
        <w:instrText xml:space="preserve"> FORMTEXT </w:instrText>
      </w:r>
      <w:r w:rsidR="00254902" w:rsidRPr="00880291">
        <w:rPr>
          <w:rFonts w:asciiTheme="minorHAnsi" w:hAnsiTheme="minorHAnsi" w:cstheme="minorHAnsi"/>
          <w:u w:val="single"/>
        </w:rPr>
      </w:r>
      <w:r w:rsidR="00254902" w:rsidRPr="00880291">
        <w:rPr>
          <w:rFonts w:asciiTheme="minorHAnsi" w:hAnsiTheme="minorHAnsi" w:cstheme="minorHAnsi"/>
          <w:u w:val="single"/>
        </w:rPr>
        <w:fldChar w:fldCharType="separate"/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noProof/>
          <w:u w:val="single"/>
        </w:rPr>
        <w:t> </w:t>
      </w:r>
      <w:r w:rsidR="00254902" w:rsidRPr="00880291">
        <w:rPr>
          <w:rFonts w:asciiTheme="minorHAnsi" w:hAnsiTheme="minorHAnsi" w:cstheme="minorHAnsi"/>
          <w:u w:val="single"/>
        </w:rPr>
        <w:fldChar w:fldCharType="end"/>
      </w:r>
      <w:bookmarkEnd w:id="4"/>
    </w:p>
    <w:p w14:paraId="7E01A7E1" w14:textId="43F4EFA3" w:rsidR="003578FD" w:rsidRPr="00254902" w:rsidRDefault="003578FD">
      <w:pPr>
        <w:rPr>
          <w:rFonts w:asciiTheme="minorHAnsi" w:hAnsiTheme="minorHAnsi" w:cstheme="minorHAnsi"/>
          <w:sz w:val="22"/>
          <w:szCs w:val="22"/>
          <w:u w:val="single"/>
        </w:rPr>
      </w:pPr>
      <w:r w:rsidRPr="00880291">
        <w:rPr>
          <w:rFonts w:asciiTheme="minorHAnsi" w:hAnsiTheme="minorHAnsi" w:cstheme="minorHAnsi"/>
        </w:rPr>
        <w:t>Dates of CBA</w:t>
      </w:r>
      <w:r w:rsidRPr="00880291">
        <w:rPr>
          <w:rFonts w:asciiTheme="minorHAnsi" w:hAnsiTheme="minorHAnsi" w:cstheme="minorHAnsi"/>
          <w:sz w:val="22"/>
          <w:szCs w:val="22"/>
        </w:rPr>
        <w:t>:</w:t>
      </w:r>
      <w:r w:rsidRPr="003578FD">
        <w:rPr>
          <w:rFonts w:asciiTheme="minorHAnsi" w:hAnsiTheme="minorHAnsi" w:cstheme="minorHAnsi"/>
          <w:sz w:val="22"/>
          <w:szCs w:val="22"/>
        </w:rPr>
        <w:t xml:space="preserve"> 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254902" w:rsidRPr="00254902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5"/>
    </w:p>
    <w:p w14:paraId="0C1D4D13" w14:textId="77777777" w:rsidR="003578FD" w:rsidRPr="003578FD" w:rsidRDefault="003578FD">
      <w:pPr>
        <w:rPr>
          <w:rFonts w:asciiTheme="minorHAnsi" w:hAnsiTheme="minorHAnsi" w:cstheme="minorHAnsi"/>
          <w:sz w:val="22"/>
          <w:szCs w:val="22"/>
        </w:rPr>
        <w:sectPr w:rsidR="003578FD" w:rsidRPr="003578FD" w:rsidSect="003578FD">
          <w:type w:val="continuous"/>
          <w:pgSz w:w="12240" w:h="15840"/>
          <w:pgMar w:top="1008" w:right="1152" w:bottom="1008" w:left="1152" w:header="720" w:footer="720" w:gutter="0"/>
          <w:cols w:num="2" w:space="720"/>
          <w:docGrid w:linePitch="360"/>
        </w:sectPr>
      </w:pPr>
    </w:p>
    <w:p w14:paraId="09A0DB6F" w14:textId="77777777" w:rsidR="00085053" w:rsidRPr="003578FD" w:rsidRDefault="00085053">
      <w:pPr>
        <w:rPr>
          <w:rFonts w:asciiTheme="minorHAnsi" w:hAnsiTheme="minorHAnsi" w:cstheme="minorHAnsi"/>
          <w:sz w:val="22"/>
          <w:szCs w:val="22"/>
        </w:rPr>
      </w:pPr>
    </w:p>
    <w:p w14:paraId="29163D56" w14:textId="77777777" w:rsidR="00085053" w:rsidRPr="00A377F1" w:rsidRDefault="0008505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4"/>
        <w:gridCol w:w="751"/>
        <w:gridCol w:w="1263"/>
        <w:gridCol w:w="1413"/>
        <w:gridCol w:w="1467"/>
        <w:gridCol w:w="1440"/>
      </w:tblGrid>
      <w:tr w:rsidR="0081245E" w:rsidRPr="005A66FF" w14:paraId="7712D270" w14:textId="77777777" w:rsidTr="005A66FF">
        <w:trPr>
          <w:trHeight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4742518" w14:textId="77777777" w:rsidR="00EB23A9" w:rsidRPr="005A66FF" w:rsidRDefault="00EB23A9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FF8C4" w14:textId="77777777" w:rsidR="00534E62" w:rsidRPr="005A66FF" w:rsidRDefault="00534E62" w:rsidP="005A66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66FF">
              <w:rPr>
                <w:rFonts w:ascii="Arial" w:hAnsi="Arial" w:cs="Arial"/>
                <w:sz w:val="28"/>
                <w:szCs w:val="28"/>
              </w:rPr>
              <w:t>Job Duties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DB73206" w14:textId="77777777" w:rsidR="003C1729" w:rsidRPr="005A66FF" w:rsidRDefault="003C1729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06DA35" w14:textId="77777777" w:rsidR="00534E62" w:rsidRPr="005A66FF" w:rsidRDefault="00534E62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>New Task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9EE0EC7" w14:textId="77777777" w:rsidR="003C1729" w:rsidRPr="005A66FF" w:rsidRDefault="003C1729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B9B4DF" w14:textId="77777777" w:rsidR="00534E62" w:rsidRPr="005A66FF" w:rsidRDefault="00534E62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>Continued Task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B5C9AEB" w14:textId="77777777" w:rsidR="003C1729" w:rsidRPr="005A66FF" w:rsidRDefault="003C1729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>Close</w:t>
            </w:r>
          </w:p>
          <w:p w14:paraId="7AAFDCEB" w14:textId="77777777" w:rsidR="00534E62" w:rsidRPr="005A66FF" w:rsidRDefault="00534E62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>Supervision</w:t>
            </w:r>
          </w:p>
          <w:p w14:paraId="47BB2260" w14:textId="77777777" w:rsidR="00534E62" w:rsidRPr="005A66FF" w:rsidRDefault="00534E62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>Needed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1229237" w14:textId="77777777" w:rsidR="00534E62" w:rsidRPr="005A66FF" w:rsidRDefault="00534E62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>Occasional</w:t>
            </w:r>
          </w:p>
          <w:p w14:paraId="565043E9" w14:textId="77777777" w:rsidR="00534E62" w:rsidRPr="005A66FF" w:rsidRDefault="00534E62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>Supervision</w:t>
            </w:r>
          </w:p>
          <w:p w14:paraId="604A2C44" w14:textId="77777777" w:rsidR="008A4610" w:rsidRPr="005A66FF" w:rsidRDefault="008A4610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>Needed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89118C1" w14:textId="77777777" w:rsidR="003C1729" w:rsidRPr="005A66FF" w:rsidRDefault="003C1729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16F54BF" w14:textId="77777777" w:rsidR="00534E62" w:rsidRPr="005A66FF" w:rsidRDefault="00534E62" w:rsidP="005A66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>Supervision Not Needed</w:t>
            </w:r>
          </w:p>
        </w:tc>
      </w:tr>
      <w:tr w:rsidR="00534E62" w:rsidRPr="005A66FF" w14:paraId="16F0D63C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01597" w14:textId="504A9FE9" w:rsidR="00EA1F38" w:rsidRPr="005A66FF" w:rsidRDefault="005E0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  <w:p w14:paraId="71E901EB" w14:textId="5435611C" w:rsidR="00EA1F38" w:rsidRPr="005A66FF" w:rsidRDefault="005E04E4">
            <w:pPr>
              <w:rPr>
                <w:rFonts w:ascii="Arial" w:hAnsi="Arial" w:cs="Arial"/>
                <w:sz w:val="22"/>
                <w:szCs w:val="22"/>
              </w:rPr>
            </w:pPr>
            <w:r w:rsidRPr="005A66F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B79D4" w14:textId="19047217" w:rsidR="00FF1FB9" w:rsidRPr="005A66FF" w:rsidRDefault="00FF1FB9" w:rsidP="00FF1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D6B64" w14:textId="77777777" w:rsidR="00FF1FB9" w:rsidRPr="005A66FF" w:rsidRDefault="00FF1FB9" w:rsidP="00FF1F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DD010" w14:textId="590A80B3" w:rsidR="00254902" w:rsidRPr="005A66FF" w:rsidRDefault="00254902" w:rsidP="00254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3F5DD" w14:textId="55CDF3B0" w:rsidR="00254902" w:rsidRPr="005A66FF" w:rsidRDefault="00254902" w:rsidP="002549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590E7" w14:textId="77777777" w:rsidR="00534E62" w:rsidRDefault="00534E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C0962" w14:textId="56BA55CF" w:rsidR="00254902" w:rsidRPr="005A66FF" w:rsidRDefault="00254902" w:rsidP="005E04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F38" w:rsidRPr="005A66FF" w14:paraId="63B24C77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78946" w14:textId="6CA2C78A" w:rsidR="00EA1F38" w:rsidRPr="005A66FF" w:rsidRDefault="005E0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  <w:p w14:paraId="293A153A" w14:textId="6E18B0F9" w:rsidR="00EA1F38" w:rsidRPr="005A66FF" w:rsidRDefault="00EA1F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D20E5" w14:textId="298FDE55" w:rsidR="00565232" w:rsidRPr="005A66FF" w:rsidRDefault="0056523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3CE55" w14:textId="77777777" w:rsidR="00565232" w:rsidRPr="005A66FF" w:rsidRDefault="00565232" w:rsidP="00565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F3DE3" w14:textId="77777777" w:rsidR="00565232" w:rsidRPr="005A66FF" w:rsidRDefault="00565232" w:rsidP="00565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61158" w14:textId="77777777" w:rsidR="00565232" w:rsidRPr="005A66FF" w:rsidRDefault="00565232" w:rsidP="00565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3BAD" w14:textId="77777777" w:rsidR="00565232" w:rsidRPr="005A66FF" w:rsidRDefault="00565232" w:rsidP="005652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1F38" w:rsidRPr="005A66FF" w14:paraId="6A383ADA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C4B4B" w14:textId="45D33FB8" w:rsidR="00EA1F38" w:rsidRPr="005A66FF" w:rsidRDefault="005E04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  <w:p w14:paraId="205162D3" w14:textId="3BCDEF85" w:rsidR="00EA1F38" w:rsidRPr="005A66FF" w:rsidRDefault="00EA1F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905AD" w14:textId="6C5F3136" w:rsidR="00833628" w:rsidRPr="005A66FF" w:rsidRDefault="00833628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B390" w14:textId="7D777F65" w:rsidR="00833628" w:rsidRPr="005A66FF" w:rsidRDefault="00833628" w:rsidP="008336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45C94" w14:textId="304FB8F6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05543" w14:textId="38264C73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3A75C" w14:textId="0F512C89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6FDC6E10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A90FB" w14:textId="7395ED68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E48B" w14:textId="0FCA4D10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48FF8" w14:textId="20FFC8E2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41761" w14:textId="6F18AF08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A1A880" w14:textId="4B3C9B25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9FC2F" w14:textId="62860A0E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08E95E2E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75797" w14:textId="31776143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  <w:p w14:paraId="5B683EC1" w14:textId="59C1AE88" w:rsidR="00185282" w:rsidRPr="005A66FF" w:rsidRDefault="00185282" w:rsidP="00185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C588A" w14:textId="2AC9DDFE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D8B96" w14:textId="60997035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80D116" w14:textId="610D91A6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1F96F" w14:textId="5EFB12D0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AD2E4" w14:textId="0BE85FE6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24B6561F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ECD05" w14:textId="71AF4A3B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479C2F81" w14:textId="4BDB0F32" w:rsidR="00185282" w:rsidRPr="005A66FF" w:rsidRDefault="00185282" w:rsidP="001852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736EA" w14:textId="473CF24B" w:rsidR="00185282" w:rsidRPr="005A66FF" w:rsidRDefault="00185282" w:rsidP="001852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27AAF" w14:textId="77777777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976F2" w14:textId="60521001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506EB" w14:textId="3C4FE6B2" w:rsidR="00B24012" w:rsidRPr="005A66FF" w:rsidRDefault="00B24012" w:rsidP="00B24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73983" w14:textId="79729876" w:rsidR="00B24012" w:rsidRPr="005A66FF" w:rsidRDefault="00B24012" w:rsidP="00B24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4D432E0A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397FD" w14:textId="5EFCBB1E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A8786" w14:textId="66D3239A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DFC85" w14:textId="5EA7CF93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D2FD1" w14:textId="77777777" w:rsidR="00372A21" w:rsidRPr="005A66FF" w:rsidRDefault="00372A21" w:rsidP="00372A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032ED" w14:textId="091DFE0C" w:rsidR="00B24012" w:rsidRPr="005A66FF" w:rsidRDefault="00B24012" w:rsidP="00B240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E8B4F" w14:textId="77777777" w:rsidR="00372A21" w:rsidRPr="005A66FF" w:rsidRDefault="00372A21" w:rsidP="00185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282" w:rsidRPr="005A66FF" w14:paraId="0B230622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37C6A" w14:textId="4E0C5314" w:rsidR="00185282" w:rsidRPr="005A66FF" w:rsidRDefault="005E04E4" w:rsidP="001852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68B53E" w14:textId="77777777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DD0FB" w14:textId="77777777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715A2" w14:textId="77777777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5C9A2" w14:textId="06260325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52756" w14:textId="4D09A5AF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93E" w:rsidRPr="005A66FF" w14:paraId="5EA8A07D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6D5EA" w14:textId="6580F552" w:rsidR="00D2393E" w:rsidRPr="005A66FF" w:rsidRDefault="005E04E4" w:rsidP="00D23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 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93D9C" w14:textId="77777777" w:rsidR="00D2393E" w:rsidRPr="005A66FF" w:rsidRDefault="00D2393E" w:rsidP="00D239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D6E14" w14:textId="150D71BB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4B806" w14:textId="77777777" w:rsidR="00D2393E" w:rsidRPr="005A66FF" w:rsidRDefault="00D2393E" w:rsidP="00D239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4B84F" w14:textId="32B641F7" w:rsidR="00D2393E" w:rsidRPr="005A66FF" w:rsidRDefault="00D2393E" w:rsidP="00D23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FB1E5" w14:textId="77777777" w:rsidR="00D2393E" w:rsidRPr="005A66FF" w:rsidRDefault="00D2393E" w:rsidP="00D239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04E4" w:rsidRPr="005A66FF" w14:paraId="6C89CF90" w14:textId="77777777" w:rsidTr="005A66FF">
        <w:trPr>
          <w:trHeight w:hRule="exact" w:val="588"/>
        </w:trPr>
        <w:tc>
          <w:tcPr>
            <w:tcW w:w="3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CB449" w14:textId="7DE1E7A7" w:rsidR="005E04E4" w:rsidRDefault="005E04E4" w:rsidP="00D239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D3FAC" w14:textId="3FD0D3F9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05338" w14:textId="77777777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56BDA" w14:textId="77777777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7623C" w14:textId="77777777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0820B" w14:textId="77777777" w:rsidR="005E04E4" w:rsidRDefault="005E04E4" w:rsidP="005E04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21D6D2" w14:textId="77777777" w:rsidR="00534E62" w:rsidRPr="00A377F1" w:rsidRDefault="00534E62" w:rsidP="00534E62">
      <w:pPr>
        <w:rPr>
          <w:rFonts w:ascii="Arial" w:hAnsi="Arial" w:cs="Arial"/>
          <w:sz w:val="22"/>
          <w:szCs w:val="22"/>
        </w:rPr>
      </w:pPr>
    </w:p>
    <w:p w14:paraId="5B3AEFFC" w14:textId="638023F0" w:rsidR="00EA1F38" w:rsidRPr="00A377F1" w:rsidRDefault="00703C25" w:rsidP="00534E62">
      <w:pPr>
        <w:rPr>
          <w:rFonts w:ascii="Arial" w:hAnsi="Arial" w:cs="Arial"/>
          <w:b/>
          <w:sz w:val="22"/>
          <w:szCs w:val="22"/>
        </w:rPr>
      </w:pPr>
      <w:r w:rsidRPr="003A5DD8">
        <w:rPr>
          <w:rFonts w:ascii="Arial" w:hAnsi="Arial" w:cs="Arial"/>
          <w:bCs/>
          <w:sz w:val="22"/>
          <w:szCs w:val="22"/>
        </w:rPr>
        <w:t>C</w:t>
      </w:r>
      <w:r w:rsidR="00515034">
        <w:rPr>
          <w:rFonts w:ascii="Arial" w:hAnsi="Arial" w:cs="Arial"/>
          <w:bCs/>
          <w:sz w:val="22"/>
          <w:szCs w:val="22"/>
        </w:rPr>
        <w:t>omments</w:t>
      </w:r>
      <w:r w:rsidR="00EA1F38" w:rsidRPr="003A5DD8">
        <w:rPr>
          <w:rFonts w:ascii="Arial" w:hAnsi="Arial" w:cs="Arial"/>
          <w:bCs/>
          <w:sz w:val="22"/>
          <w:szCs w:val="22"/>
        </w:rPr>
        <w:t>:</w:t>
      </w:r>
      <w:r w:rsidR="008B6832">
        <w:rPr>
          <w:rFonts w:ascii="Arial" w:hAnsi="Arial" w:cs="Arial"/>
          <w:b/>
          <w:sz w:val="22"/>
          <w:szCs w:val="22"/>
        </w:rPr>
        <w:t xml:space="preserve"> </w:t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54902" w:rsidRPr="00254902">
        <w:rPr>
          <w:rFonts w:ascii="Arial" w:hAnsi="Arial" w:cs="Arial"/>
          <w:bCs/>
          <w:sz w:val="22"/>
          <w:szCs w:val="22"/>
          <w:u w:val="single"/>
        </w:rPr>
        <w:instrText xml:space="preserve"> FORMTEXT </w:instrText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  <w:fldChar w:fldCharType="separate"/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noProof/>
          <w:sz w:val="22"/>
          <w:szCs w:val="22"/>
          <w:u w:val="single"/>
        </w:rPr>
        <w:t> </w:t>
      </w:r>
      <w:r w:rsidR="00254902" w:rsidRPr="00254902">
        <w:rPr>
          <w:rFonts w:ascii="Arial" w:hAnsi="Arial" w:cs="Arial"/>
          <w:bCs/>
          <w:sz w:val="22"/>
          <w:szCs w:val="22"/>
          <w:u w:val="single"/>
        </w:rPr>
        <w:fldChar w:fldCharType="end"/>
      </w:r>
      <w:bookmarkEnd w:id="6"/>
    </w:p>
    <w:p w14:paraId="369B5669" w14:textId="77777777" w:rsidR="00EA1F38" w:rsidRDefault="00EA1F38" w:rsidP="00534E62">
      <w:pPr>
        <w:rPr>
          <w:rFonts w:ascii="Arial" w:hAnsi="Arial" w:cs="Arial"/>
          <w:sz w:val="22"/>
          <w:szCs w:val="22"/>
        </w:rPr>
      </w:pPr>
    </w:p>
    <w:p w14:paraId="14389432" w14:textId="77777777" w:rsidR="00873F21" w:rsidRDefault="00873F21" w:rsidP="00534E62">
      <w:pPr>
        <w:rPr>
          <w:rFonts w:ascii="Arial" w:hAnsi="Arial" w:cs="Arial"/>
          <w:sz w:val="22"/>
          <w:szCs w:val="22"/>
        </w:rPr>
      </w:pPr>
    </w:p>
    <w:p w14:paraId="33580977" w14:textId="4613999E" w:rsidR="001C5E91" w:rsidRPr="001C5E91" w:rsidRDefault="001C5E91" w:rsidP="001C5E91">
      <w:pPr>
        <w:rPr>
          <w:rFonts w:ascii="Cambria" w:eastAsia="Calibri" w:hAnsi="Cambria" w:cs="Arial"/>
          <w:sz w:val="22"/>
          <w:szCs w:val="22"/>
          <w:u w:val="single"/>
        </w:rPr>
      </w:pPr>
      <w:r w:rsidRPr="00880291">
        <w:rPr>
          <w:rFonts w:asciiTheme="minorHAnsi" w:eastAsia="Calibri" w:hAnsiTheme="minorHAnsi" w:cstheme="minorHAnsi"/>
        </w:rPr>
        <w:t>Client Signature</w:t>
      </w:r>
      <w:r w:rsidRPr="005831DE">
        <w:rPr>
          <w:rFonts w:ascii="Calibri" w:eastAsia="Calibri" w:hAnsi="Calibri"/>
          <w:color w:val="747474"/>
        </w:rPr>
        <w:t xml:space="preserve">: 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t xml:space="preserve">                         </w:t>
      </w:r>
      <w:r w:rsidR="00880291">
        <w:rPr>
          <w:rFonts w:ascii="Cambria" w:eastAsia="Calibri" w:hAnsi="Cambria" w:cs="Arial"/>
          <w:sz w:val="22"/>
          <w:szCs w:val="22"/>
          <w:u w:val="single"/>
        </w:rPr>
        <w:tab/>
        <w:t xml:space="preserve">               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t xml:space="preserve">                                            </w:t>
      </w:r>
      <w:r w:rsidR="00880291">
        <w:rPr>
          <w:rFonts w:ascii="Cambria" w:eastAsia="Calibri" w:hAnsi="Cambria" w:cs="Arial"/>
          <w:sz w:val="22"/>
          <w:szCs w:val="22"/>
        </w:rPr>
        <w:tab/>
      </w:r>
      <w:r w:rsidRPr="001C5E91">
        <w:rPr>
          <w:rFonts w:ascii="Cambria" w:eastAsia="Calibri" w:hAnsi="Cambria" w:cs="Arial"/>
          <w:sz w:val="22"/>
          <w:szCs w:val="22"/>
        </w:rPr>
        <w:tab/>
      </w:r>
      <w:sdt>
        <w:sdtPr>
          <w:rPr>
            <w:rFonts w:ascii="Cambria" w:eastAsia="Calibri" w:hAnsi="Cambria" w:cs="Arial"/>
            <w:sz w:val="22"/>
            <w:szCs w:val="22"/>
          </w:rPr>
          <w:id w:val="363788443"/>
          <w:lock w:val="contentLocked"/>
          <w:placeholder>
            <w:docPart w:val="BEC2C10861AB45FF8AB23B366D131CB8"/>
          </w:placeholder>
          <w:showingPlcHdr/>
        </w:sdtPr>
        <w:sdtEndPr/>
        <w:sdtContent>
          <w:r w:rsidRPr="001C5E91">
            <w:rPr>
              <w:rFonts w:ascii="Cambria" w:eastAsia="Calibri" w:hAnsi="Cambria" w:cs="Arial"/>
              <w:sz w:val="22"/>
              <w:szCs w:val="22"/>
            </w:rPr>
            <w:t>Date:</w:t>
          </w:r>
        </w:sdtContent>
      </w:sdt>
      <w:r w:rsidRPr="001C5E91">
        <w:rPr>
          <w:rFonts w:ascii="Cambria" w:eastAsia="Calibri" w:hAnsi="Cambria" w:cs="Arial"/>
          <w:sz w:val="22"/>
          <w:szCs w:val="22"/>
        </w:rPr>
        <w:t xml:space="preserve"> 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C5E91">
        <w:rPr>
          <w:rFonts w:ascii="Cambria" w:eastAsia="Calibri" w:hAnsi="Cambria" w:cs="Arial"/>
          <w:sz w:val="22"/>
          <w:szCs w:val="22"/>
          <w:u w:val="single"/>
        </w:rPr>
        <w:instrText xml:space="preserve"> FORMTEXT </w:instrText>
      </w:r>
      <w:r w:rsidRPr="001C5E91">
        <w:rPr>
          <w:rFonts w:ascii="Cambria" w:eastAsia="Calibri" w:hAnsi="Cambria" w:cs="Arial"/>
          <w:sz w:val="22"/>
          <w:szCs w:val="22"/>
          <w:u w:val="single"/>
        </w:rPr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2A0DC65B" w14:textId="77777777" w:rsidR="008C20E5" w:rsidRDefault="008C20E5" w:rsidP="00534E62">
      <w:pPr>
        <w:rPr>
          <w:rFonts w:ascii="Arial" w:hAnsi="Arial" w:cs="Arial"/>
          <w:sz w:val="22"/>
          <w:szCs w:val="22"/>
        </w:rPr>
      </w:pPr>
    </w:p>
    <w:p w14:paraId="32F05D5C" w14:textId="70385C57" w:rsidR="001C5E91" w:rsidRPr="001C5E91" w:rsidRDefault="001C5E91" w:rsidP="001C5E91">
      <w:pPr>
        <w:rPr>
          <w:rFonts w:ascii="Cambria" w:eastAsia="Calibri" w:hAnsi="Cambria" w:cs="Arial"/>
          <w:sz w:val="22"/>
          <w:szCs w:val="22"/>
          <w:u w:val="single"/>
        </w:rPr>
      </w:pPr>
      <w:r w:rsidRPr="00880291">
        <w:rPr>
          <w:rFonts w:asciiTheme="minorHAnsi" w:eastAsia="Calibri" w:hAnsiTheme="minorHAnsi" w:cstheme="minorHAnsi"/>
        </w:rPr>
        <w:t>Job Developer Signature</w:t>
      </w:r>
      <w:r w:rsidRPr="005831DE">
        <w:rPr>
          <w:rFonts w:ascii="Calibri" w:eastAsia="Calibri" w:hAnsi="Calibri"/>
          <w:color w:val="747474"/>
        </w:rPr>
        <w:t xml:space="preserve">: 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t xml:space="preserve">                                                                     </w:t>
      </w:r>
      <w:r w:rsidRPr="001C5E91">
        <w:rPr>
          <w:rFonts w:ascii="Cambria" w:eastAsia="Calibri" w:hAnsi="Cambria" w:cs="Arial"/>
          <w:sz w:val="22"/>
          <w:szCs w:val="22"/>
        </w:rPr>
        <w:tab/>
      </w:r>
      <w:sdt>
        <w:sdtPr>
          <w:rPr>
            <w:rFonts w:ascii="Cambria" w:eastAsia="Calibri" w:hAnsi="Cambria" w:cs="Arial"/>
            <w:sz w:val="22"/>
            <w:szCs w:val="22"/>
          </w:rPr>
          <w:id w:val="-425184255"/>
          <w:lock w:val="contentLocked"/>
          <w:placeholder>
            <w:docPart w:val="29214433A7D141F88A17275C13120A03"/>
          </w:placeholder>
          <w:showingPlcHdr/>
        </w:sdtPr>
        <w:sdtEndPr/>
        <w:sdtContent>
          <w:r w:rsidRPr="001C5E91">
            <w:rPr>
              <w:rFonts w:ascii="Cambria" w:eastAsia="Calibri" w:hAnsi="Cambria" w:cs="Arial"/>
              <w:sz w:val="22"/>
              <w:szCs w:val="22"/>
            </w:rPr>
            <w:t>Date:</w:t>
          </w:r>
        </w:sdtContent>
      </w:sdt>
      <w:r w:rsidRPr="001C5E91">
        <w:rPr>
          <w:rFonts w:ascii="Cambria" w:eastAsia="Calibri" w:hAnsi="Cambria" w:cs="Arial"/>
          <w:sz w:val="22"/>
          <w:szCs w:val="22"/>
        </w:rPr>
        <w:t xml:space="preserve"> 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1C5E91">
        <w:rPr>
          <w:rFonts w:ascii="Cambria" w:eastAsia="Calibri" w:hAnsi="Cambria" w:cs="Arial"/>
          <w:sz w:val="22"/>
          <w:szCs w:val="22"/>
          <w:u w:val="single"/>
        </w:rPr>
        <w:instrText xml:space="preserve"> FORMTEXT </w:instrText>
      </w:r>
      <w:r w:rsidRPr="001C5E91">
        <w:rPr>
          <w:rFonts w:ascii="Cambria" w:eastAsia="Calibri" w:hAnsi="Cambria" w:cs="Arial"/>
          <w:sz w:val="22"/>
          <w:szCs w:val="22"/>
          <w:u w:val="single"/>
        </w:rPr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Pr="001C5E9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4D29934B" w14:textId="77777777" w:rsidR="00F72C50" w:rsidRDefault="00F72C50" w:rsidP="00534E62">
      <w:pPr>
        <w:rPr>
          <w:rFonts w:asciiTheme="minorHAnsi" w:hAnsiTheme="minorHAnsi" w:cstheme="minorHAnsi"/>
          <w:b/>
          <w:bCs/>
        </w:rPr>
      </w:pPr>
    </w:p>
    <w:p w14:paraId="415F1D57" w14:textId="78F91890" w:rsidR="00880291" w:rsidRPr="00880291" w:rsidRDefault="00880291" w:rsidP="00534E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Legal Guardian or Representative Name: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</w:p>
    <w:p w14:paraId="5421882D" w14:textId="20198678" w:rsidR="00880291" w:rsidRDefault="00880291" w:rsidP="00534E62">
      <w:pPr>
        <w:rPr>
          <w:rFonts w:ascii="Arial" w:hAnsi="Arial" w:cs="Arial"/>
          <w:b/>
          <w:bCs/>
          <w:sz w:val="22"/>
          <w:szCs w:val="22"/>
        </w:rPr>
      </w:pPr>
    </w:p>
    <w:p w14:paraId="6806EE83" w14:textId="562A1166" w:rsidR="001C5E91" w:rsidRPr="00880291" w:rsidRDefault="00880291" w:rsidP="001C5E91">
      <w:pPr>
        <w:rPr>
          <w:rFonts w:ascii="Calibri" w:eastAsia="Calibri" w:hAnsi="Calibri" w:cs="Calibri"/>
          <w:sz w:val="22"/>
          <w:szCs w:val="22"/>
        </w:rPr>
      </w:pPr>
      <w:r w:rsidRPr="00880291">
        <w:rPr>
          <w:rFonts w:ascii="Calibri" w:eastAsia="Calibri" w:hAnsi="Calibri" w:cs="Calibri"/>
        </w:rPr>
        <w:t xml:space="preserve">Legal Guardian or </w:t>
      </w:r>
      <w:r w:rsidR="001C5E91" w:rsidRPr="00880291">
        <w:rPr>
          <w:rFonts w:ascii="Calibri" w:eastAsia="Calibri" w:hAnsi="Calibri" w:cs="Calibri"/>
        </w:rPr>
        <w:t>Rep Signature</w:t>
      </w:r>
      <w:r w:rsidR="001C5E91" w:rsidRPr="005831DE">
        <w:rPr>
          <w:rFonts w:ascii="Calibri" w:eastAsia="Calibri" w:hAnsi="Calibri" w:cs="Calibri"/>
          <w:color w:val="747474"/>
        </w:rPr>
        <w:t xml:space="preserve">: </w:t>
      </w:r>
      <w:r w:rsidR="001C5E91" w:rsidRPr="00880291">
        <w:rPr>
          <w:rFonts w:ascii="Calibri" w:eastAsia="Calibri" w:hAnsi="Calibri" w:cs="Calibri"/>
          <w:sz w:val="22"/>
          <w:szCs w:val="22"/>
          <w:u w:val="single"/>
        </w:rPr>
        <w:t xml:space="preserve">                </w:t>
      </w:r>
      <w:r w:rsidR="00E80588">
        <w:rPr>
          <w:rFonts w:ascii="Calibri" w:eastAsia="Calibri" w:hAnsi="Calibri" w:cs="Calibri"/>
          <w:sz w:val="22"/>
          <w:szCs w:val="22"/>
          <w:u w:val="single"/>
        </w:rPr>
        <w:t>__</w:t>
      </w:r>
      <w:r w:rsidR="001C5E91" w:rsidRPr="00880291">
        <w:rPr>
          <w:rFonts w:ascii="Calibri" w:eastAsia="Calibri" w:hAnsi="Calibri" w:cs="Calibri"/>
          <w:sz w:val="22"/>
          <w:szCs w:val="22"/>
          <w:u w:val="single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  <w:u w:val="single"/>
        </w:rPr>
        <w:tab/>
        <w:t xml:space="preserve">     </w:t>
      </w:r>
      <w:r w:rsidR="001C5E91" w:rsidRPr="00880291">
        <w:rPr>
          <w:rFonts w:ascii="Calibri" w:eastAsia="Calibri" w:hAnsi="Calibri" w:cs="Calibri"/>
          <w:sz w:val="22"/>
          <w:szCs w:val="22"/>
          <w:u w:val="single"/>
        </w:rPr>
        <w:t xml:space="preserve">                        </w:t>
      </w:r>
      <w:r w:rsidR="00E80588">
        <w:rPr>
          <w:rFonts w:ascii="Calibri" w:eastAsia="Calibri" w:hAnsi="Calibri" w:cs="Calibri"/>
          <w:sz w:val="22"/>
          <w:szCs w:val="22"/>
          <w:u w:val="single"/>
        </w:rPr>
        <w:t>_</w:t>
      </w:r>
      <w:r w:rsidR="001C5E91" w:rsidRPr="00880291">
        <w:rPr>
          <w:rFonts w:ascii="Calibri" w:eastAsia="Calibri" w:hAnsi="Calibri" w:cs="Calibri"/>
          <w:sz w:val="22"/>
          <w:szCs w:val="22"/>
          <w:u w:val="single"/>
        </w:rPr>
        <w:t xml:space="preserve">           </w:t>
      </w:r>
      <w:r w:rsidR="001C5E91" w:rsidRPr="001C5E91">
        <w:rPr>
          <w:rFonts w:ascii="Cambria" w:eastAsia="Calibri" w:hAnsi="Cambria" w:cs="Arial"/>
          <w:sz w:val="22"/>
          <w:szCs w:val="22"/>
        </w:rPr>
        <w:tab/>
      </w:r>
      <w:r>
        <w:rPr>
          <w:rFonts w:ascii="Cambria" w:eastAsia="Calibri" w:hAnsi="Cambria" w:cs="Arial"/>
          <w:sz w:val="22"/>
          <w:szCs w:val="22"/>
        </w:rPr>
        <w:t xml:space="preserve">        </w:t>
      </w:r>
      <w:sdt>
        <w:sdtPr>
          <w:rPr>
            <w:rFonts w:ascii="Cambria" w:eastAsia="Calibri" w:hAnsi="Cambria" w:cs="Arial"/>
            <w:sz w:val="22"/>
            <w:szCs w:val="22"/>
          </w:rPr>
          <w:id w:val="1403026702"/>
          <w:lock w:val="contentLocked"/>
          <w:placeholder>
            <w:docPart w:val="009AC672CB0D4D54988F8C6B2FD46449"/>
          </w:placeholder>
          <w:showingPlcHdr/>
        </w:sdtPr>
        <w:sdtEndPr/>
        <w:sdtContent>
          <w:r w:rsidR="001C5E91" w:rsidRPr="001C5E91">
            <w:rPr>
              <w:rFonts w:ascii="Cambria" w:eastAsia="Calibri" w:hAnsi="Cambria" w:cs="Arial"/>
              <w:sz w:val="22"/>
              <w:szCs w:val="22"/>
            </w:rPr>
            <w:t>Date:</w:t>
          </w:r>
        </w:sdtContent>
      </w:sdt>
      <w:r w:rsidR="001C5E91" w:rsidRPr="001C5E91">
        <w:rPr>
          <w:rFonts w:ascii="Cambria" w:eastAsia="Calibri" w:hAnsi="Cambria" w:cs="Arial"/>
          <w:sz w:val="22"/>
          <w:szCs w:val="22"/>
        </w:rPr>
        <w:t xml:space="preserve"> 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instrText xml:space="preserve"> FORMTEXT </w:instrTex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separate"/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noProof/>
          <w:sz w:val="22"/>
          <w:szCs w:val="22"/>
          <w:u w:val="single"/>
        </w:rPr>
        <w:t> </w:t>
      </w:r>
      <w:r w:rsidR="001C5E91" w:rsidRPr="001C5E91">
        <w:rPr>
          <w:rFonts w:ascii="Cambria" w:eastAsia="Calibri" w:hAnsi="Cambria" w:cs="Arial"/>
          <w:sz w:val="22"/>
          <w:szCs w:val="22"/>
          <w:u w:val="single"/>
        </w:rPr>
        <w:fldChar w:fldCharType="end"/>
      </w:r>
    </w:p>
    <w:p w14:paraId="388AA036" w14:textId="3D3B5FA1" w:rsidR="00873F21" w:rsidRPr="003578FD" w:rsidRDefault="00873F21" w:rsidP="00534E6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73F21" w:rsidRPr="003578FD" w:rsidSect="003578FD">
      <w:type w:val="continuous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ECE0C" w14:textId="77777777" w:rsidR="00EB0AE6" w:rsidRDefault="00EB0AE6">
      <w:r>
        <w:separator/>
      </w:r>
    </w:p>
  </w:endnote>
  <w:endnote w:type="continuationSeparator" w:id="0">
    <w:p w14:paraId="2310377C" w14:textId="77777777" w:rsidR="00EB0AE6" w:rsidRDefault="00EB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69" w:type="dxa"/>
      <w:jc w:val="center"/>
      <w:tblLook w:val="0000" w:firstRow="0" w:lastRow="0" w:firstColumn="0" w:lastColumn="0" w:noHBand="0" w:noVBand="0"/>
    </w:tblPr>
    <w:tblGrid>
      <w:gridCol w:w="6474"/>
      <w:gridCol w:w="1806"/>
      <w:gridCol w:w="1589"/>
    </w:tblGrid>
    <w:tr w:rsidR="008B6832" w:rsidRPr="00FF7D18" w14:paraId="5925AA27" w14:textId="77777777" w:rsidTr="0035522F">
      <w:trPr>
        <w:trHeight w:val="294"/>
        <w:jc w:val="center"/>
      </w:trPr>
      <w:tc>
        <w:tcPr>
          <w:tcW w:w="8280" w:type="dxa"/>
          <w:gridSpan w:val="2"/>
          <w:tcBorders>
            <w:top w:val="single" w:sz="12" w:space="0" w:color="auto"/>
          </w:tcBorders>
          <w:vAlign w:val="center"/>
        </w:tcPr>
        <w:p w14:paraId="477B5BF1" w14:textId="4A2C2488" w:rsidR="008B6832" w:rsidRPr="00A813F0" w:rsidRDefault="008B6832" w:rsidP="008B6832">
          <w:pPr>
            <w:pStyle w:val="Foo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</w:t>
          </w:r>
          <w:r w:rsidR="0047496D">
            <w:rPr>
              <w:rFonts w:ascii="Arial" w:hAnsi="Arial" w:cs="Arial"/>
              <w:b/>
              <w:bCs/>
            </w:rPr>
            <w:t>ommunity Based Assessment</w:t>
          </w:r>
          <w:r>
            <w:rPr>
              <w:rFonts w:ascii="Arial" w:hAnsi="Arial" w:cs="Arial"/>
              <w:b/>
              <w:bCs/>
            </w:rPr>
            <w:t xml:space="preserve"> Job Duties</w:t>
          </w:r>
        </w:p>
      </w:tc>
      <w:tc>
        <w:tcPr>
          <w:tcW w:w="1589" w:type="dxa"/>
          <w:tcBorders>
            <w:top w:val="single" w:sz="12" w:space="0" w:color="auto"/>
          </w:tcBorders>
          <w:vAlign w:val="center"/>
        </w:tcPr>
        <w:p w14:paraId="628310BA" w14:textId="77777777" w:rsidR="008B6832" w:rsidRPr="00A813F0" w:rsidRDefault="008B6832" w:rsidP="008B6832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 w:rsidRPr="00A813F0">
            <w:rPr>
              <w:rFonts w:ascii="Arial" w:hAnsi="Arial" w:cs="Arial"/>
              <w:b/>
              <w:bCs/>
            </w:rPr>
            <w:t xml:space="preserve">Page </w: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A813F0">
            <w:rPr>
              <w:rStyle w:val="PageNumber"/>
              <w:rFonts w:ascii="Arial" w:hAnsi="Arial" w:cs="Arial"/>
              <w:b/>
              <w:bCs/>
            </w:rPr>
            <w:instrText xml:space="preserve"> PAGE </w:instrTex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1</w: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end"/>
          </w:r>
          <w:r w:rsidRPr="00A813F0">
            <w:rPr>
              <w:rStyle w:val="PageNumber"/>
              <w:rFonts w:ascii="Arial" w:hAnsi="Arial" w:cs="Arial"/>
              <w:b/>
              <w:bCs/>
            </w:rPr>
            <w:t xml:space="preserve"> of </w: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begin"/>
          </w:r>
          <w:r w:rsidRPr="00A813F0">
            <w:rPr>
              <w:rStyle w:val="PageNumber"/>
              <w:rFonts w:ascii="Arial" w:hAnsi="Arial" w:cs="Arial"/>
              <w:b/>
              <w:bCs/>
            </w:rPr>
            <w:instrText xml:space="preserve"> NUMPAGES </w:instrTex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</w:rPr>
            <w:t>1</w:t>
          </w:r>
          <w:r w:rsidRPr="00A813F0">
            <w:rPr>
              <w:rStyle w:val="PageNumber"/>
              <w:rFonts w:ascii="Arial" w:hAnsi="Arial" w:cs="Arial"/>
              <w:b/>
              <w:bCs/>
            </w:rPr>
            <w:fldChar w:fldCharType="end"/>
          </w:r>
        </w:p>
      </w:tc>
    </w:tr>
    <w:tr w:rsidR="008B6832" w14:paraId="3612DB43" w14:textId="77777777" w:rsidTr="0035522F">
      <w:trPr>
        <w:trHeight w:val="368"/>
        <w:jc w:val="center"/>
      </w:trPr>
      <w:tc>
        <w:tcPr>
          <w:tcW w:w="6474" w:type="dxa"/>
          <w:vAlign w:val="center"/>
        </w:tcPr>
        <w:p w14:paraId="14FD7A4E" w14:textId="77777777" w:rsidR="008B6832" w:rsidRPr="00A813F0" w:rsidRDefault="008B6832" w:rsidP="008B6832">
          <w:pPr>
            <w:pStyle w:val="Footer"/>
            <w:rPr>
              <w:rFonts w:ascii="Arial" w:hAnsi="Arial" w:cs="Arial"/>
              <w:b/>
              <w:bCs/>
              <w:color w:val="0000FF"/>
            </w:rPr>
          </w:pPr>
        </w:p>
      </w:tc>
      <w:tc>
        <w:tcPr>
          <w:tcW w:w="3395" w:type="dxa"/>
          <w:gridSpan w:val="2"/>
          <w:vAlign w:val="center"/>
        </w:tcPr>
        <w:p w14:paraId="5B49B789" w14:textId="1A0465A5" w:rsidR="008B6832" w:rsidRPr="00A813F0" w:rsidRDefault="008B6832" w:rsidP="008B6832">
          <w:pPr>
            <w:pStyle w:val="Footer"/>
            <w:jc w:val="right"/>
            <w:rPr>
              <w:rFonts w:ascii="Arial" w:hAnsi="Arial" w:cs="Arial"/>
              <w:b/>
              <w:bCs/>
            </w:rPr>
          </w:pPr>
          <w:r w:rsidRPr="00B30E74">
            <w:rPr>
              <w:rFonts w:ascii="Arial" w:hAnsi="Arial" w:cs="Arial"/>
              <w:b/>
              <w:bCs/>
            </w:rPr>
            <w:t xml:space="preserve">Revised: </w:t>
          </w:r>
          <w:r w:rsidR="00B30E74">
            <w:rPr>
              <w:rFonts w:ascii="Arial" w:hAnsi="Arial" w:cs="Arial"/>
              <w:b/>
              <w:bCs/>
            </w:rPr>
            <w:t>03</w:t>
          </w:r>
          <w:r w:rsidRPr="00B30E74">
            <w:rPr>
              <w:rFonts w:ascii="Arial" w:hAnsi="Arial" w:cs="Arial"/>
              <w:b/>
              <w:bCs/>
            </w:rPr>
            <w:t>/01/2024</w:t>
          </w:r>
        </w:p>
      </w:tc>
    </w:tr>
  </w:tbl>
  <w:p w14:paraId="0C7260AD" w14:textId="77777777" w:rsidR="008B6832" w:rsidRDefault="008B6832" w:rsidP="008B6832">
    <w:pPr>
      <w:pStyle w:val="Footer"/>
    </w:pPr>
  </w:p>
  <w:p w14:paraId="17BACAC2" w14:textId="77777777" w:rsidR="008B6832" w:rsidRDefault="008B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50EE1" w14:textId="77777777" w:rsidR="00EB0AE6" w:rsidRDefault="00EB0AE6">
      <w:r>
        <w:separator/>
      </w:r>
    </w:p>
  </w:footnote>
  <w:footnote w:type="continuationSeparator" w:id="0">
    <w:p w14:paraId="34B0CCA3" w14:textId="77777777" w:rsidR="00EB0AE6" w:rsidRDefault="00EB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68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2808"/>
    </w:tblGrid>
    <w:tr w:rsidR="002D3C92" w:rsidRPr="00AC7F92" w14:paraId="228E306A" w14:textId="77777777" w:rsidTr="0035522F">
      <w:trPr>
        <w:trHeight w:val="810"/>
        <w:jc w:val="center"/>
      </w:trPr>
      <w:tc>
        <w:tcPr>
          <w:tcW w:w="6660" w:type="dxa"/>
        </w:tcPr>
        <w:p w14:paraId="4AD8DE9F" w14:textId="77777777" w:rsidR="002D3C92" w:rsidRPr="00AC7F92" w:rsidRDefault="002D3C92" w:rsidP="002D3C92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</w:rPr>
          </w:pPr>
        </w:p>
        <w:p w14:paraId="7CE15A91" w14:textId="77777777" w:rsidR="002D3C92" w:rsidRPr="00AC7F92" w:rsidRDefault="002D3C92" w:rsidP="002D3C92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C7F92">
            <w:rPr>
              <w:rFonts w:ascii="Arial" w:hAnsi="Arial" w:cs="Arial"/>
              <w:b/>
              <w:bCs/>
            </w:rPr>
            <w:t xml:space="preserve"> </w:t>
          </w:r>
          <w:r w:rsidRPr="00AC7F92">
            <w:rPr>
              <w:rFonts w:ascii="Arial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REHABILITATION DIVISION </w:t>
          </w:r>
        </w:p>
        <w:p w14:paraId="6C5C6096" w14:textId="77777777" w:rsidR="002D3C92" w:rsidRPr="00AC7F92" w:rsidRDefault="002D3C92" w:rsidP="002D3C92">
          <w:pPr>
            <w:tabs>
              <w:tab w:val="center" w:pos="4320"/>
              <w:tab w:val="right" w:pos="8640"/>
            </w:tabs>
          </w:pPr>
          <w:r w:rsidRPr="00AC7F92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2808" w:type="dxa"/>
        </w:tcPr>
        <w:p w14:paraId="2EF25AB2" w14:textId="77777777" w:rsidR="002D3C92" w:rsidRPr="00AC7F92" w:rsidRDefault="002D3C92" w:rsidP="002D3C92">
          <w:pPr>
            <w:tabs>
              <w:tab w:val="center" w:pos="4320"/>
              <w:tab w:val="right" w:pos="8640"/>
            </w:tabs>
          </w:pPr>
          <w:r w:rsidRPr="00AC7F92">
            <w:rPr>
              <w:noProof/>
            </w:rPr>
            <w:drawing>
              <wp:inline distT="0" distB="0" distL="0" distR="0" wp14:anchorId="1EC07AF8" wp14:editId="25D2E171">
                <wp:extent cx="1600200" cy="604175"/>
                <wp:effectExtent l="0" t="0" r="0" b="5715"/>
                <wp:docPr id="2" name="Picture 2" descr="Green and blue Nevada Vocational Rehabilitation logo object with black f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een and blue Nevada Vocational Rehabilitation logo object with black f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E40C81" w14:textId="77777777" w:rsidR="002D3C92" w:rsidRPr="008F4E23" w:rsidRDefault="002D3C92" w:rsidP="002D3C92">
    <w:pPr>
      <w:pStyle w:val="Header"/>
      <w:rPr>
        <w:rFonts w:ascii="Arial" w:hAnsi="Arial" w:cs="Arial"/>
        <w:b/>
        <w:bCs/>
        <w:sz w:val="32"/>
        <w:szCs w:val="32"/>
        <w:u w:val="single"/>
      </w:rPr>
    </w:pPr>
  </w:p>
  <w:p w14:paraId="24EE6D0F" w14:textId="77777777" w:rsidR="006C7679" w:rsidRPr="00EB37B2" w:rsidRDefault="00125D53" w:rsidP="00EB37B2">
    <w:pPr>
      <w:pStyle w:val="Header"/>
    </w:pPr>
    <w:r w:rsidRPr="00EB37B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2"/>
    <w:rsid w:val="00085053"/>
    <w:rsid w:val="000C034F"/>
    <w:rsid w:val="000F2B3C"/>
    <w:rsid w:val="000F4EE6"/>
    <w:rsid w:val="00125D53"/>
    <w:rsid w:val="00151CB6"/>
    <w:rsid w:val="00185282"/>
    <w:rsid w:val="001C5E91"/>
    <w:rsid w:val="001E7A54"/>
    <w:rsid w:val="001F5BF4"/>
    <w:rsid w:val="0024211C"/>
    <w:rsid w:val="00254902"/>
    <w:rsid w:val="002A7442"/>
    <w:rsid w:val="002C29C9"/>
    <w:rsid w:val="002C7DC1"/>
    <w:rsid w:val="002D3C92"/>
    <w:rsid w:val="002E5A2E"/>
    <w:rsid w:val="0032576A"/>
    <w:rsid w:val="003578FD"/>
    <w:rsid w:val="00372A21"/>
    <w:rsid w:val="003A5DD8"/>
    <w:rsid w:val="003C1729"/>
    <w:rsid w:val="003C2B67"/>
    <w:rsid w:val="003E4C07"/>
    <w:rsid w:val="00437ADD"/>
    <w:rsid w:val="0044402D"/>
    <w:rsid w:val="0047496D"/>
    <w:rsid w:val="004B2D8F"/>
    <w:rsid w:val="004C2FAE"/>
    <w:rsid w:val="00515034"/>
    <w:rsid w:val="00534E62"/>
    <w:rsid w:val="00565232"/>
    <w:rsid w:val="005831DE"/>
    <w:rsid w:val="005A66FF"/>
    <w:rsid w:val="005E04E4"/>
    <w:rsid w:val="005F5A62"/>
    <w:rsid w:val="006C7679"/>
    <w:rsid w:val="006E1EE7"/>
    <w:rsid w:val="00703C25"/>
    <w:rsid w:val="007245F9"/>
    <w:rsid w:val="00732372"/>
    <w:rsid w:val="007358B5"/>
    <w:rsid w:val="00756A10"/>
    <w:rsid w:val="007F223A"/>
    <w:rsid w:val="0081245E"/>
    <w:rsid w:val="00821698"/>
    <w:rsid w:val="00833628"/>
    <w:rsid w:val="00845C9A"/>
    <w:rsid w:val="00873F21"/>
    <w:rsid w:val="00880291"/>
    <w:rsid w:val="008A4610"/>
    <w:rsid w:val="008B6832"/>
    <w:rsid w:val="008C20E5"/>
    <w:rsid w:val="00962117"/>
    <w:rsid w:val="009B43F5"/>
    <w:rsid w:val="009E4C5D"/>
    <w:rsid w:val="009F4EE1"/>
    <w:rsid w:val="00A377F1"/>
    <w:rsid w:val="00A53D0E"/>
    <w:rsid w:val="00A7662D"/>
    <w:rsid w:val="00A85377"/>
    <w:rsid w:val="00A909F5"/>
    <w:rsid w:val="00AA4EC8"/>
    <w:rsid w:val="00B24012"/>
    <w:rsid w:val="00B30E74"/>
    <w:rsid w:val="00B50742"/>
    <w:rsid w:val="00BB17F6"/>
    <w:rsid w:val="00C40A1C"/>
    <w:rsid w:val="00CA0B79"/>
    <w:rsid w:val="00CB14C1"/>
    <w:rsid w:val="00D2393E"/>
    <w:rsid w:val="00D37B62"/>
    <w:rsid w:val="00D64D7F"/>
    <w:rsid w:val="00DF6567"/>
    <w:rsid w:val="00E71D9C"/>
    <w:rsid w:val="00E80588"/>
    <w:rsid w:val="00EA1F38"/>
    <w:rsid w:val="00EB0AE6"/>
    <w:rsid w:val="00EB23A9"/>
    <w:rsid w:val="00EB37B2"/>
    <w:rsid w:val="00ED54F4"/>
    <w:rsid w:val="00F22F1C"/>
    <w:rsid w:val="00F621F1"/>
    <w:rsid w:val="00F72C50"/>
    <w:rsid w:val="00F82C10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42CE47"/>
  <w15:chartTrackingRefBased/>
  <w15:docId w15:val="{D93F1185-60FB-409A-B56C-5B38E0CE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2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6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A4610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21698"/>
    <w:rPr>
      <w:color w:val="666666"/>
    </w:rPr>
  </w:style>
  <w:style w:type="paragraph" w:styleId="ListParagraph">
    <w:name w:val="List Paragraph"/>
    <w:basedOn w:val="Normal"/>
    <w:uiPriority w:val="34"/>
    <w:qFormat/>
    <w:rsid w:val="00F82C10"/>
    <w:pPr>
      <w:ind w:left="720"/>
      <w:contextualSpacing/>
    </w:pPr>
  </w:style>
  <w:style w:type="paragraph" w:styleId="Revision">
    <w:name w:val="Revision"/>
    <w:hidden/>
    <w:uiPriority w:val="99"/>
    <w:semiHidden/>
    <w:rsid w:val="00085053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845C9A"/>
    <w:rPr>
      <w:i w:val="0"/>
      <w:u w:val="single"/>
    </w:rPr>
  </w:style>
  <w:style w:type="character" w:customStyle="1" w:styleId="Style2">
    <w:name w:val="Style2"/>
    <w:basedOn w:val="DefaultParagraphFont"/>
    <w:uiPriority w:val="1"/>
    <w:rsid w:val="00845C9A"/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D3C92"/>
    <w:rPr>
      <w:sz w:val="24"/>
      <w:szCs w:val="24"/>
    </w:rPr>
  </w:style>
  <w:style w:type="character" w:customStyle="1" w:styleId="Style3">
    <w:name w:val="Style3"/>
    <w:basedOn w:val="DefaultParagraphFont"/>
    <w:uiPriority w:val="1"/>
    <w:rsid w:val="008B6832"/>
    <w:rPr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B6832"/>
    <w:rPr>
      <w:sz w:val="24"/>
      <w:szCs w:val="24"/>
    </w:rPr>
  </w:style>
  <w:style w:type="character" w:styleId="PageNumber">
    <w:name w:val="page number"/>
    <w:rsid w:val="008B6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C2C10861AB45FF8AB23B366D13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0129C-5304-4AFD-B7F6-D788D1AAB6F6}"/>
      </w:docPartPr>
      <w:docPartBody>
        <w:p w:rsidR="001E1F4F" w:rsidRDefault="001E1F4F" w:rsidP="001E1F4F">
          <w:pPr>
            <w:pStyle w:val="BEC2C10861AB45FF8AB23B366D131CB8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29214433A7D141F88A17275C1312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C19AF-F3AD-4F29-A16A-35EB6A868B07}"/>
      </w:docPartPr>
      <w:docPartBody>
        <w:p w:rsidR="001E1F4F" w:rsidRDefault="001E1F4F" w:rsidP="001E1F4F">
          <w:pPr>
            <w:pStyle w:val="29214433A7D141F88A17275C13120A03"/>
          </w:pPr>
          <w:r w:rsidRPr="005A39CE">
            <w:rPr>
              <w:rFonts w:ascii="Cambria" w:hAnsi="Cambria" w:cs="Arial"/>
            </w:rPr>
            <w:t>Date:</w:t>
          </w:r>
        </w:p>
      </w:docPartBody>
    </w:docPart>
    <w:docPart>
      <w:docPartPr>
        <w:name w:val="009AC672CB0D4D54988F8C6B2FD46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2D73C-5A71-4DD2-9FF5-926AFA16E053}"/>
      </w:docPartPr>
      <w:docPartBody>
        <w:p w:rsidR="001E1F4F" w:rsidRDefault="001E1F4F" w:rsidP="001E1F4F">
          <w:pPr>
            <w:pStyle w:val="009AC672CB0D4D54988F8C6B2FD46449"/>
          </w:pPr>
          <w:r w:rsidRPr="005A39CE">
            <w:rPr>
              <w:rFonts w:ascii="Cambria" w:hAnsi="Cambria" w:cs="Arial"/>
            </w:rP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4F"/>
    <w:rsid w:val="000F4EE6"/>
    <w:rsid w:val="001E1F4F"/>
    <w:rsid w:val="002A7442"/>
    <w:rsid w:val="002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C2C10861AB45FF8AB23B366D131CB8">
    <w:name w:val="BEC2C10861AB45FF8AB23B366D131CB8"/>
    <w:rsid w:val="001E1F4F"/>
  </w:style>
  <w:style w:type="paragraph" w:customStyle="1" w:styleId="29214433A7D141F88A17275C13120A03">
    <w:name w:val="29214433A7D141F88A17275C13120A03"/>
    <w:rsid w:val="001E1F4F"/>
  </w:style>
  <w:style w:type="paragraph" w:customStyle="1" w:styleId="009AC672CB0D4D54988F8C6B2FD46449">
    <w:name w:val="009AC672CB0D4D54988F8C6B2FD46449"/>
    <w:rsid w:val="001E1F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EB98CFF394C459CD7D4C7807182FC" ma:contentTypeVersion="0" ma:contentTypeDescription="Create a new document." ma:contentTypeScope="" ma:versionID="a11824ac6df45c2b30f60a32941775a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48C9F9-B09C-4A80-B03F-195C2B7C7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B1FF5-41CD-4B7D-9903-9C1DBD09217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5302EB-D71F-420E-9C17-8D6EE5BB9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Nevada</vt:lpstr>
    </vt:vector>
  </TitlesOfParts>
  <Company>State of Nevada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Nevada</dc:title>
  <dc:subject/>
  <dc:creator>ELAllen</dc:creator>
  <cp:keywords/>
  <cp:lastModifiedBy>Faith Wilson</cp:lastModifiedBy>
  <cp:revision>16</cp:revision>
  <cp:lastPrinted>2010-04-05T23:27:00Z</cp:lastPrinted>
  <dcterms:created xsi:type="dcterms:W3CDTF">2024-02-22T19:02:00Z</dcterms:created>
  <dcterms:modified xsi:type="dcterms:W3CDTF">2024-08-21T18:34:00Z</dcterms:modified>
</cp:coreProperties>
</file>