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6F8B" w14:textId="77777777" w:rsidR="00B01FD5" w:rsidRPr="000D074F" w:rsidRDefault="00B01FD5" w:rsidP="00756A10">
      <w:pPr>
        <w:jc w:val="center"/>
        <w:rPr>
          <w:sz w:val="22"/>
          <w:szCs w:val="22"/>
        </w:rPr>
      </w:pPr>
      <w:r w:rsidRPr="000D074F">
        <w:rPr>
          <w:b/>
          <w:sz w:val="28"/>
        </w:rPr>
        <w:t>社区评估</w:t>
      </w:r>
      <w:r w:rsidRPr="000D074F">
        <w:rPr>
          <w:b/>
          <w:sz w:val="28"/>
        </w:rPr>
        <w:t xml:space="preserve"> - </w:t>
      </w:r>
      <w:r w:rsidRPr="000D074F">
        <w:rPr>
          <w:b/>
          <w:sz w:val="28"/>
        </w:rPr>
        <w:t>工作职责</w:t>
      </w:r>
    </w:p>
    <w:p w14:paraId="2B02EF21" w14:textId="77777777" w:rsidR="00B01FD5" w:rsidRPr="000D074F" w:rsidRDefault="00B01FD5">
      <w:pPr>
        <w:rPr>
          <w:sz w:val="22"/>
          <w:szCs w:val="22"/>
        </w:rPr>
      </w:pPr>
    </w:p>
    <w:p w14:paraId="2A9C9158" w14:textId="77777777" w:rsidR="00B01FD5" w:rsidRPr="000D074F" w:rsidRDefault="00B01FD5">
      <w:pPr>
        <w:rPr>
          <w:sz w:val="22"/>
          <w:szCs w:val="22"/>
        </w:rPr>
        <w:sectPr w:rsidR="00B01FD5" w:rsidRPr="000D074F" w:rsidSect="008B6832">
          <w:headerReference w:type="default" r:id="rId6"/>
          <w:footerReference w:type="default" r:id="rId7"/>
          <w:pgSz w:w="12240" w:h="15840"/>
          <w:pgMar w:top="720" w:right="1152" w:bottom="1008" w:left="1152" w:header="432" w:footer="0" w:gutter="0"/>
          <w:cols w:space="720"/>
          <w:docGrid w:linePitch="360"/>
        </w:sectPr>
      </w:pPr>
    </w:p>
    <w:p w14:paraId="538093F7" w14:textId="77777777" w:rsidR="00B01FD5" w:rsidRPr="000D074F" w:rsidRDefault="00B01FD5">
      <w:r w:rsidRPr="000D074F">
        <w:t>客户姓名：</w:t>
      </w:r>
      <w:bookmarkStart w:id="0" w:name="Text1"/>
      <w:r w:rsidRPr="000D074F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D074F">
        <w:rPr>
          <w:u w:val="single"/>
        </w:rPr>
        <w:instrText xml:space="preserve"> FORMTEXT </w:instrText>
      </w:r>
      <w:r w:rsidRPr="000D074F">
        <w:rPr>
          <w:u w:val="single"/>
        </w:rPr>
      </w:r>
      <w:r w:rsidRPr="000D074F">
        <w:rPr>
          <w:u w:val="single"/>
        </w:rPr>
        <w:fldChar w:fldCharType="separate"/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fldChar w:fldCharType="end"/>
      </w:r>
      <w:bookmarkEnd w:id="0"/>
    </w:p>
    <w:p w14:paraId="06B95103" w14:textId="77777777" w:rsidR="00B01FD5" w:rsidRPr="000D074F" w:rsidRDefault="00B01FD5">
      <w:r w:rsidRPr="000D074F">
        <w:t>客户职务：</w:t>
      </w:r>
      <w:bookmarkStart w:id="1" w:name="Text2"/>
      <w:r w:rsidRPr="000D074F">
        <w:rPr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0D074F">
        <w:rPr>
          <w:u w:val="single"/>
        </w:rPr>
        <w:instrText xml:space="preserve"> FORMTEXT </w:instrText>
      </w:r>
      <w:r w:rsidRPr="000D074F">
        <w:rPr>
          <w:u w:val="single"/>
        </w:rPr>
      </w:r>
      <w:r w:rsidRPr="000D074F">
        <w:rPr>
          <w:u w:val="single"/>
        </w:rPr>
        <w:fldChar w:fldCharType="separate"/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fldChar w:fldCharType="end"/>
      </w:r>
      <w:bookmarkEnd w:id="1"/>
    </w:p>
    <w:p w14:paraId="0E65913F" w14:textId="77777777" w:rsidR="00B01FD5" w:rsidRPr="000D074F" w:rsidRDefault="00B01FD5">
      <w:pPr>
        <w:rPr>
          <w:b/>
          <w:bCs/>
          <w:sz w:val="22"/>
          <w:szCs w:val="22"/>
        </w:rPr>
      </w:pPr>
      <w:r w:rsidRPr="000D074F">
        <w:t>工作时间表：</w:t>
      </w:r>
      <w:bookmarkStart w:id="2" w:name="Text3"/>
      <w:r w:rsidRPr="000D074F">
        <w:rPr>
          <w:sz w:val="22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0D074F">
        <w:rPr>
          <w:sz w:val="22"/>
          <w:u w:val="single"/>
        </w:rPr>
        <w:instrText xml:space="preserve"> FORMTEXT </w:instrText>
      </w:r>
      <w:r w:rsidRPr="000D074F">
        <w:rPr>
          <w:sz w:val="22"/>
          <w:u w:val="single"/>
        </w:rPr>
      </w:r>
      <w:r w:rsidRPr="000D074F">
        <w:rPr>
          <w:sz w:val="22"/>
          <w:u w:val="single"/>
        </w:rPr>
        <w:fldChar w:fldCharType="separate"/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fldChar w:fldCharType="end"/>
      </w:r>
      <w:bookmarkEnd w:id="2"/>
    </w:p>
    <w:p w14:paraId="6981D75B" w14:textId="77777777" w:rsidR="00B01FD5" w:rsidRPr="000D074F" w:rsidRDefault="00B01FD5">
      <w:r w:rsidRPr="000D074F">
        <w:t>职位开发人员：</w:t>
      </w:r>
      <w:bookmarkStart w:id="3" w:name="Text4"/>
      <w:r w:rsidRPr="000D074F">
        <w:rPr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0D074F">
        <w:rPr>
          <w:u w:val="single"/>
        </w:rPr>
        <w:instrText xml:space="preserve"> FORMTEXT </w:instrText>
      </w:r>
      <w:r w:rsidRPr="000D074F">
        <w:rPr>
          <w:u w:val="single"/>
        </w:rPr>
      </w:r>
      <w:r w:rsidRPr="000D074F">
        <w:rPr>
          <w:u w:val="single"/>
        </w:rPr>
        <w:fldChar w:fldCharType="separate"/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fldChar w:fldCharType="end"/>
      </w:r>
      <w:bookmarkEnd w:id="3"/>
    </w:p>
    <w:p w14:paraId="352FA41D" w14:textId="77777777" w:rsidR="00B01FD5" w:rsidRPr="000D074F" w:rsidRDefault="00B01FD5">
      <w:r w:rsidRPr="000D074F">
        <w:t>主管</w:t>
      </w:r>
      <w:r w:rsidRPr="000D074F">
        <w:t>/</w:t>
      </w:r>
      <w:r w:rsidRPr="000D074F">
        <w:t>职位：</w:t>
      </w:r>
      <w:bookmarkStart w:id="4" w:name="Text5"/>
      <w:r w:rsidRPr="000D074F">
        <w:rPr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0D074F">
        <w:rPr>
          <w:u w:val="single"/>
        </w:rPr>
        <w:instrText xml:space="preserve"> FORMTEXT </w:instrText>
      </w:r>
      <w:r w:rsidRPr="000D074F">
        <w:rPr>
          <w:u w:val="single"/>
        </w:rPr>
      </w:r>
      <w:r w:rsidRPr="000D074F">
        <w:rPr>
          <w:u w:val="single"/>
        </w:rPr>
        <w:fldChar w:fldCharType="separate"/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t> </w:t>
      </w:r>
      <w:r w:rsidRPr="000D074F">
        <w:rPr>
          <w:u w:val="single"/>
        </w:rPr>
        <w:fldChar w:fldCharType="end"/>
      </w:r>
      <w:bookmarkEnd w:id="4"/>
    </w:p>
    <w:p w14:paraId="7FB7AF25" w14:textId="77777777" w:rsidR="00B01FD5" w:rsidRPr="000D074F" w:rsidRDefault="00B01FD5">
      <w:pPr>
        <w:rPr>
          <w:sz w:val="22"/>
          <w:szCs w:val="22"/>
          <w:u w:val="single"/>
        </w:rPr>
      </w:pPr>
      <w:r w:rsidRPr="000D074F">
        <w:t>社区评估日期：</w:t>
      </w:r>
      <w:bookmarkStart w:id="5" w:name="Text6"/>
      <w:r w:rsidRPr="000D074F">
        <w:rPr>
          <w:sz w:val="22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0D074F">
        <w:rPr>
          <w:sz w:val="22"/>
          <w:u w:val="single"/>
        </w:rPr>
        <w:instrText xml:space="preserve"> FORMTEXT </w:instrText>
      </w:r>
      <w:r w:rsidRPr="000D074F">
        <w:rPr>
          <w:sz w:val="22"/>
          <w:u w:val="single"/>
        </w:rPr>
      </w:r>
      <w:r w:rsidRPr="000D074F">
        <w:rPr>
          <w:sz w:val="22"/>
          <w:u w:val="single"/>
        </w:rPr>
        <w:fldChar w:fldCharType="separate"/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fldChar w:fldCharType="end"/>
      </w:r>
      <w:bookmarkEnd w:id="5"/>
    </w:p>
    <w:p w14:paraId="44C70AA3" w14:textId="77777777" w:rsidR="00B01FD5" w:rsidRPr="000D074F" w:rsidRDefault="00B01FD5">
      <w:pPr>
        <w:rPr>
          <w:sz w:val="22"/>
          <w:szCs w:val="22"/>
        </w:rPr>
        <w:sectPr w:rsidR="00B01FD5" w:rsidRPr="000D074F" w:rsidSect="003578FD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22EFF425" w14:textId="77777777" w:rsidR="00B01FD5" w:rsidRPr="000D074F" w:rsidRDefault="00B01FD5">
      <w:pPr>
        <w:rPr>
          <w:sz w:val="22"/>
          <w:szCs w:val="22"/>
        </w:rPr>
      </w:pPr>
    </w:p>
    <w:p w14:paraId="6A75FC9E" w14:textId="77777777" w:rsidR="00B01FD5" w:rsidRPr="000D074F" w:rsidRDefault="00B01FD5">
      <w:pPr>
        <w:rPr>
          <w:sz w:val="22"/>
          <w:szCs w:val="22"/>
        </w:rPr>
      </w:pPr>
    </w:p>
    <w:tbl>
      <w:tblPr>
        <w:tblStyle w:val="GridTable1Light"/>
        <w:tblW w:w="10337" w:type="dxa"/>
        <w:tblLayout w:type="fixed"/>
        <w:tblLook w:val="01E0" w:firstRow="1" w:lastRow="1" w:firstColumn="1" w:lastColumn="1" w:noHBand="0" w:noVBand="0"/>
      </w:tblPr>
      <w:tblGrid>
        <w:gridCol w:w="3227"/>
        <w:gridCol w:w="1009"/>
        <w:gridCol w:w="1263"/>
        <w:gridCol w:w="1572"/>
        <w:gridCol w:w="1826"/>
        <w:gridCol w:w="1440"/>
      </w:tblGrid>
      <w:tr w:rsidR="00B01FD5" w:rsidRPr="000D074F" w14:paraId="7DAFD416" w14:textId="77777777" w:rsidTr="00A56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F2F2F2" w:themeFill="background1" w:themeFillShade="F2"/>
          </w:tcPr>
          <w:p w14:paraId="4B6916AF" w14:textId="77777777" w:rsidR="00B01FD5" w:rsidRPr="000D074F" w:rsidRDefault="00B01FD5" w:rsidP="00614A11">
            <w:pPr>
              <w:jc w:val="center"/>
              <w:rPr>
                <w:sz w:val="28"/>
                <w:szCs w:val="28"/>
              </w:rPr>
            </w:pPr>
            <w:r w:rsidRPr="000D074F">
              <w:rPr>
                <w:sz w:val="28"/>
              </w:rPr>
              <w:t>工作职责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14:paraId="199816E3" w14:textId="77777777" w:rsidR="00B01FD5" w:rsidRPr="000D074F" w:rsidRDefault="00B01FD5" w:rsidP="00614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新工作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7AB2B7BC" w14:textId="77777777" w:rsidR="00B01FD5" w:rsidRPr="000D074F" w:rsidRDefault="00B01FD5" w:rsidP="00614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继续工作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353FAD1F" w14:textId="77777777" w:rsidR="00B01FD5" w:rsidRPr="000D074F" w:rsidRDefault="00B01FD5" w:rsidP="00614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需要严格监督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66E1419F" w14:textId="77777777" w:rsidR="00B01FD5" w:rsidRPr="000D074F" w:rsidRDefault="00B01FD5" w:rsidP="00614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需要临时性监督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shd w:val="clear" w:color="auto" w:fill="F2F2F2" w:themeFill="background1" w:themeFillShade="F2"/>
          </w:tcPr>
          <w:p w14:paraId="6A9F55EA" w14:textId="77777777" w:rsidR="00B01FD5" w:rsidRPr="000D074F" w:rsidRDefault="00B01FD5" w:rsidP="00614A11">
            <w:pPr>
              <w:jc w:val="center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无需监督</w:t>
            </w:r>
          </w:p>
        </w:tc>
      </w:tr>
      <w:tr w:rsidR="00B01FD5" w:rsidRPr="000D074F" w14:paraId="57802ABF" w14:textId="77777777" w:rsidTr="00A56896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D684747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 xml:space="preserve">1. </w:t>
            </w:r>
          </w:p>
        </w:tc>
        <w:tc>
          <w:tcPr>
            <w:tcW w:w="1009" w:type="dxa"/>
          </w:tcPr>
          <w:p w14:paraId="04834F3B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3C833525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109A9473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153DC89C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7E45D16C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3C5645F4" w14:textId="77777777" w:rsidTr="00A5689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AF4CDCE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2.</w:t>
            </w:r>
          </w:p>
        </w:tc>
        <w:tc>
          <w:tcPr>
            <w:tcW w:w="1009" w:type="dxa"/>
          </w:tcPr>
          <w:p w14:paraId="4C8851AB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24B1F473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59FBA5C2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2612F658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408152E7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3802ADE8" w14:textId="77777777" w:rsidTr="00A56896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4C679E8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 xml:space="preserve">3. </w:t>
            </w:r>
          </w:p>
        </w:tc>
        <w:tc>
          <w:tcPr>
            <w:tcW w:w="1009" w:type="dxa"/>
          </w:tcPr>
          <w:p w14:paraId="5D3F9212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6AD39FBE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53A428BE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5BBBF071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5403FCB6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1C507382" w14:textId="77777777" w:rsidTr="00A5689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9D66450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4.</w:t>
            </w:r>
          </w:p>
        </w:tc>
        <w:tc>
          <w:tcPr>
            <w:tcW w:w="1009" w:type="dxa"/>
          </w:tcPr>
          <w:p w14:paraId="10D33266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114124A9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0B282451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1E05DE64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6231672F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2A45CC14" w14:textId="77777777" w:rsidTr="00A568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6BF840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5.</w:t>
            </w:r>
          </w:p>
        </w:tc>
        <w:tc>
          <w:tcPr>
            <w:tcW w:w="1009" w:type="dxa"/>
          </w:tcPr>
          <w:p w14:paraId="2A1F87AB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16A46B7D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3CBC4F03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1F2FED33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0CAB7F78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5397ED09" w14:textId="77777777" w:rsidTr="00A5689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2B2D88E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6.</w:t>
            </w:r>
          </w:p>
        </w:tc>
        <w:tc>
          <w:tcPr>
            <w:tcW w:w="1009" w:type="dxa"/>
          </w:tcPr>
          <w:p w14:paraId="322AAFC1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2AA555BB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23D6BFE0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008BBF28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0C311FA6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03007B24" w14:textId="77777777" w:rsidTr="00A5689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66D4D6C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7.</w:t>
            </w:r>
          </w:p>
        </w:tc>
        <w:tc>
          <w:tcPr>
            <w:tcW w:w="1009" w:type="dxa"/>
          </w:tcPr>
          <w:p w14:paraId="2A3FED9F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718BA7E1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15B448A5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4053969E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61C5F979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3720BFAF" w14:textId="77777777" w:rsidTr="00A5689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480C1EF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8.</w:t>
            </w:r>
          </w:p>
        </w:tc>
        <w:tc>
          <w:tcPr>
            <w:tcW w:w="1009" w:type="dxa"/>
          </w:tcPr>
          <w:p w14:paraId="1A9CCDF6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0C962293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76B90A76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33D33F63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4A338FCE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25FED3D9" w14:textId="77777777" w:rsidTr="00A5689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BFBFBF" w:themeColor="background1" w:themeShade="BF"/>
            </w:tcBorders>
          </w:tcPr>
          <w:p w14:paraId="7E665AFC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 xml:space="preserve">9.  </w:t>
            </w:r>
          </w:p>
        </w:tc>
        <w:tc>
          <w:tcPr>
            <w:tcW w:w="1009" w:type="dxa"/>
            <w:tcBorders>
              <w:bottom w:val="single" w:sz="4" w:space="0" w:color="BFBFBF" w:themeColor="background1" w:themeShade="BF"/>
            </w:tcBorders>
          </w:tcPr>
          <w:p w14:paraId="37BD8184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</w:tcPr>
          <w:p w14:paraId="7C1E641D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bottom w:val="single" w:sz="4" w:space="0" w:color="BFBFBF" w:themeColor="background1" w:themeShade="BF"/>
            </w:tcBorders>
          </w:tcPr>
          <w:p w14:paraId="34F3B175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bottom w:val="single" w:sz="4" w:space="0" w:color="BFBFBF" w:themeColor="background1" w:themeShade="BF"/>
            </w:tcBorders>
          </w:tcPr>
          <w:p w14:paraId="03EBB857" w14:textId="77777777" w:rsidR="00B01FD5" w:rsidRPr="000D074F" w:rsidRDefault="00B01FD5" w:rsidP="00614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BFBFBF" w:themeColor="background1" w:themeShade="BF"/>
            </w:tcBorders>
          </w:tcPr>
          <w:p w14:paraId="050B8520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  <w:tr w:rsidR="00B01FD5" w:rsidRPr="000D074F" w14:paraId="7A1F0BB1" w14:textId="77777777" w:rsidTr="00A568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FBFBF" w:themeColor="background1" w:themeShade="BF"/>
            </w:tcBorders>
          </w:tcPr>
          <w:p w14:paraId="3C1200A7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  <w:r w:rsidRPr="000D074F">
              <w:rPr>
                <w:sz w:val="22"/>
              </w:rPr>
              <w:t>10.</w:t>
            </w:r>
          </w:p>
        </w:tc>
        <w:tc>
          <w:tcPr>
            <w:tcW w:w="1009" w:type="dxa"/>
            <w:tcBorders>
              <w:top w:val="single" w:sz="4" w:space="0" w:color="BFBFBF" w:themeColor="background1" w:themeShade="BF"/>
            </w:tcBorders>
          </w:tcPr>
          <w:p w14:paraId="19AFD1D3" w14:textId="77777777" w:rsidR="00B01FD5" w:rsidRPr="000D074F" w:rsidRDefault="00B01FD5" w:rsidP="00614A1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</w:tcBorders>
          </w:tcPr>
          <w:p w14:paraId="09114640" w14:textId="77777777" w:rsidR="00B01FD5" w:rsidRPr="000D074F" w:rsidRDefault="00B01FD5" w:rsidP="00614A1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BFBFBF" w:themeColor="background1" w:themeShade="BF"/>
            </w:tcBorders>
          </w:tcPr>
          <w:p w14:paraId="76C0BA5F" w14:textId="77777777" w:rsidR="00B01FD5" w:rsidRPr="000D074F" w:rsidRDefault="00B01FD5" w:rsidP="00614A1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BFBFBF" w:themeColor="background1" w:themeShade="BF"/>
            </w:tcBorders>
          </w:tcPr>
          <w:p w14:paraId="5ABAC665" w14:textId="77777777" w:rsidR="00B01FD5" w:rsidRPr="000D074F" w:rsidRDefault="00B01FD5" w:rsidP="00614A1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BFBFBF" w:themeColor="background1" w:themeShade="BF"/>
            </w:tcBorders>
          </w:tcPr>
          <w:p w14:paraId="4A5A0282" w14:textId="77777777" w:rsidR="00B01FD5" w:rsidRPr="000D074F" w:rsidRDefault="00B01FD5" w:rsidP="00614A11">
            <w:pPr>
              <w:jc w:val="both"/>
              <w:rPr>
                <w:sz w:val="22"/>
                <w:szCs w:val="22"/>
              </w:rPr>
            </w:pPr>
          </w:p>
        </w:tc>
      </w:tr>
    </w:tbl>
    <w:p w14:paraId="141076AC" w14:textId="77777777" w:rsidR="00B01FD5" w:rsidRPr="000D074F" w:rsidRDefault="00B01FD5" w:rsidP="00534E62">
      <w:pPr>
        <w:rPr>
          <w:sz w:val="22"/>
          <w:szCs w:val="22"/>
        </w:rPr>
      </w:pPr>
    </w:p>
    <w:p w14:paraId="56A55137" w14:textId="77777777" w:rsidR="00B01FD5" w:rsidRPr="000D074F" w:rsidRDefault="00B01FD5" w:rsidP="00534E62">
      <w:pPr>
        <w:rPr>
          <w:b/>
          <w:sz w:val="22"/>
          <w:szCs w:val="22"/>
        </w:rPr>
      </w:pPr>
      <w:r w:rsidRPr="000D074F">
        <w:t>意见：</w:t>
      </w:r>
      <w:bookmarkStart w:id="6" w:name="Text7"/>
      <w:r w:rsidRPr="000D074F">
        <w:rPr>
          <w:sz w:val="22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0D074F">
        <w:rPr>
          <w:sz w:val="22"/>
          <w:u w:val="single"/>
        </w:rPr>
        <w:instrText xml:space="preserve"> FORMTEXT </w:instrText>
      </w:r>
      <w:r w:rsidRPr="000D074F">
        <w:rPr>
          <w:sz w:val="22"/>
          <w:u w:val="single"/>
        </w:rPr>
      </w:r>
      <w:r w:rsidRPr="000D074F">
        <w:rPr>
          <w:sz w:val="22"/>
          <w:u w:val="single"/>
        </w:rPr>
        <w:fldChar w:fldCharType="separate"/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fldChar w:fldCharType="end"/>
      </w:r>
      <w:bookmarkEnd w:id="6"/>
    </w:p>
    <w:p w14:paraId="1F2995AE" w14:textId="77777777" w:rsidR="00B01FD5" w:rsidRPr="000D074F" w:rsidRDefault="00B01FD5" w:rsidP="00534E62">
      <w:pPr>
        <w:rPr>
          <w:sz w:val="22"/>
          <w:szCs w:val="22"/>
        </w:rPr>
      </w:pPr>
    </w:p>
    <w:p w14:paraId="196000DE" w14:textId="77777777" w:rsidR="00B01FD5" w:rsidRPr="000D074F" w:rsidRDefault="00B01FD5" w:rsidP="00534E62">
      <w:pPr>
        <w:rPr>
          <w:sz w:val="22"/>
          <w:szCs w:val="22"/>
        </w:rPr>
      </w:pPr>
    </w:p>
    <w:p w14:paraId="130DF129" w14:textId="77777777" w:rsidR="00B01FD5" w:rsidRPr="000D074F" w:rsidRDefault="00B01FD5" w:rsidP="001C5E91">
      <w:pPr>
        <w:rPr>
          <w:sz w:val="22"/>
          <w:szCs w:val="22"/>
          <w:u w:val="single"/>
        </w:rPr>
      </w:pPr>
      <w:r w:rsidRPr="000D074F">
        <w:t>客户签字：</w:t>
      </w:r>
      <w:r w:rsidRPr="000D074F">
        <w:rPr>
          <w:color w:val="808080"/>
        </w:rPr>
        <w:t xml:space="preserve"> </w:t>
      </w:r>
      <w:r w:rsidRPr="000D074F">
        <w:rPr>
          <w:sz w:val="22"/>
          <w:u w:val="single"/>
        </w:rPr>
        <w:t xml:space="preserve">                         </w:t>
      </w:r>
      <w:r w:rsidRPr="000D074F">
        <w:rPr>
          <w:sz w:val="22"/>
          <w:u w:val="single"/>
        </w:rPr>
        <w:tab/>
        <w:t xml:space="preserve">                                                           </w:t>
      </w:r>
      <w:r w:rsidRPr="000D074F">
        <w:rPr>
          <w:sz w:val="22"/>
        </w:rPr>
        <w:tab/>
      </w:r>
      <w:r w:rsidRPr="000D074F">
        <w:rPr>
          <w:sz w:val="22"/>
          <w:szCs w:val="22"/>
        </w:rPr>
        <w:t>日期：</w:t>
      </w:r>
      <w:r w:rsidRPr="000D074F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0D074F">
        <w:rPr>
          <w:sz w:val="22"/>
          <w:u w:val="single"/>
        </w:rPr>
        <w:instrText xml:space="preserve"> FORMTEXT </w:instrText>
      </w:r>
      <w:r w:rsidRPr="000D074F">
        <w:rPr>
          <w:sz w:val="22"/>
          <w:u w:val="single"/>
        </w:rPr>
      </w:r>
      <w:r w:rsidRPr="000D074F">
        <w:rPr>
          <w:sz w:val="22"/>
          <w:u w:val="single"/>
        </w:rPr>
        <w:fldChar w:fldCharType="separate"/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fldChar w:fldCharType="end"/>
      </w:r>
    </w:p>
    <w:p w14:paraId="18E96154" w14:textId="77777777" w:rsidR="00B01FD5" w:rsidRPr="000D074F" w:rsidRDefault="00B01FD5" w:rsidP="00534E62">
      <w:pPr>
        <w:rPr>
          <w:sz w:val="22"/>
          <w:szCs w:val="22"/>
        </w:rPr>
      </w:pPr>
    </w:p>
    <w:p w14:paraId="4C47862B" w14:textId="77777777" w:rsidR="00B01FD5" w:rsidRPr="000D074F" w:rsidRDefault="00B01FD5" w:rsidP="001C5E91">
      <w:pPr>
        <w:rPr>
          <w:sz w:val="22"/>
          <w:szCs w:val="22"/>
          <w:u w:val="single"/>
        </w:rPr>
      </w:pPr>
      <w:r w:rsidRPr="000D074F">
        <w:t>职位开发人员签字：</w:t>
      </w:r>
      <w:r w:rsidRPr="000D074F">
        <w:rPr>
          <w:color w:val="808080"/>
        </w:rPr>
        <w:t xml:space="preserve"> </w:t>
      </w:r>
      <w:r w:rsidRPr="000D074F">
        <w:rPr>
          <w:sz w:val="22"/>
          <w:u w:val="single"/>
        </w:rPr>
        <w:t xml:space="preserve">                                        </w:t>
      </w:r>
      <w:bookmarkStart w:id="7" w:name="OLE_LINK1"/>
      <w:bookmarkStart w:id="8" w:name="OLE_LINK2"/>
      <w:r w:rsidRPr="000D074F">
        <w:rPr>
          <w:sz w:val="22"/>
          <w:u w:val="single"/>
        </w:rPr>
        <w:t xml:space="preserve">        </w:t>
      </w:r>
      <w:bookmarkEnd w:id="7"/>
      <w:bookmarkEnd w:id="8"/>
      <w:r w:rsidRPr="000D074F">
        <w:rPr>
          <w:sz w:val="22"/>
          <w:u w:val="single"/>
        </w:rPr>
        <w:t xml:space="preserve">                 </w:t>
      </w:r>
      <w:r w:rsidR="005C2720" w:rsidRPr="000D074F">
        <w:rPr>
          <w:sz w:val="22"/>
          <w:u w:val="single"/>
        </w:rPr>
        <w:t xml:space="preserve">       </w:t>
      </w:r>
      <w:r w:rsidRPr="000D074F">
        <w:rPr>
          <w:sz w:val="22"/>
        </w:rPr>
        <w:tab/>
      </w:r>
      <w:r w:rsidRPr="000D074F">
        <w:rPr>
          <w:sz w:val="22"/>
          <w:szCs w:val="22"/>
        </w:rPr>
        <w:t>日期：</w:t>
      </w:r>
      <w:r w:rsidRPr="000D074F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0D074F">
        <w:rPr>
          <w:sz w:val="22"/>
          <w:u w:val="single"/>
        </w:rPr>
        <w:instrText xml:space="preserve"> FORMTEXT </w:instrText>
      </w:r>
      <w:r w:rsidRPr="000D074F">
        <w:rPr>
          <w:sz w:val="22"/>
          <w:u w:val="single"/>
        </w:rPr>
      </w:r>
      <w:r w:rsidRPr="000D074F">
        <w:rPr>
          <w:sz w:val="22"/>
          <w:u w:val="single"/>
        </w:rPr>
        <w:fldChar w:fldCharType="separate"/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fldChar w:fldCharType="end"/>
      </w:r>
    </w:p>
    <w:p w14:paraId="6EF2F15E" w14:textId="77777777" w:rsidR="00B01FD5" w:rsidRPr="000D074F" w:rsidRDefault="00B01FD5" w:rsidP="00534E62">
      <w:pPr>
        <w:rPr>
          <w:b/>
          <w:bCs/>
        </w:rPr>
      </w:pPr>
    </w:p>
    <w:p w14:paraId="79228381" w14:textId="77777777" w:rsidR="00B01FD5" w:rsidRPr="000D074F" w:rsidRDefault="00B01FD5" w:rsidP="00534E62">
      <w:r w:rsidRPr="000D074F">
        <w:t>法定监护人或法律代表姓名：</w:t>
      </w:r>
      <w:r w:rsidRPr="000D074F">
        <w:t xml:space="preserve"> </w:t>
      </w:r>
      <w:r w:rsidRPr="000D074F">
        <w:rPr>
          <w:u w:val="single"/>
        </w:rPr>
        <w:tab/>
      </w:r>
      <w:r w:rsidRPr="000D074F">
        <w:rPr>
          <w:u w:val="single"/>
        </w:rPr>
        <w:tab/>
      </w:r>
      <w:r w:rsidRPr="000D074F">
        <w:rPr>
          <w:u w:val="single"/>
        </w:rPr>
        <w:tab/>
      </w:r>
      <w:r w:rsidRPr="000D074F">
        <w:rPr>
          <w:u w:val="single"/>
        </w:rPr>
        <w:tab/>
      </w:r>
    </w:p>
    <w:p w14:paraId="3C1BDC7B" w14:textId="77777777" w:rsidR="00B01FD5" w:rsidRPr="000D074F" w:rsidRDefault="00B01FD5" w:rsidP="00534E62">
      <w:pPr>
        <w:rPr>
          <w:b/>
          <w:bCs/>
          <w:sz w:val="22"/>
          <w:szCs w:val="22"/>
        </w:rPr>
      </w:pPr>
    </w:p>
    <w:p w14:paraId="13E634D3" w14:textId="77777777" w:rsidR="00B01FD5" w:rsidRPr="000D074F" w:rsidRDefault="00B01FD5" w:rsidP="001C5E91">
      <w:pPr>
        <w:rPr>
          <w:sz w:val="22"/>
          <w:szCs w:val="22"/>
        </w:rPr>
      </w:pPr>
      <w:r w:rsidRPr="000D074F">
        <w:t>法定监护人或法律代表签字：</w:t>
      </w:r>
      <w:r w:rsidRPr="000D074F">
        <w:rPr>
          <w:color w:val="808080"/>
        </w:rPr>
        <w:t xml:space="preserve"> </w:t>
      </w:r>
      <w:r w:rsidRPr="000D074F">
        <w:rPr>
          <w:sz w:val="22"/>
          <w:u w:val="single"/>
        </w:rPr>
        <w:t xml:space="preserve">                               </w:t>
      </w:r>
      <w:r w:rsidRPr="000D074F">
        <w:rPr>
          <w:sz w:val="22"/>
          <w:u w:val="single"/>
        </w:rPr>
        <w:tab/>
        <w:t xml:space="preserve">                     </w:t>
      </w:r>
      <w:r w:rsidRPr="000D074F">
        <w:rPr>
          <w:sz w:val="22"/>
        </w:rPr>
        <w:tab/>
      </w:r>
      <w:r w:rsidRPr="000D074F">
        <w:rPr>
          <w:sz w:val="22"/>
          <w:szCs w:val="22"/>
        </w:rPr>
        <w:t>日期：</w:t>
      </w:r>
      <w:r w:rsidRPr="000D074F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0D074F">
        <w:rPr>
          <w:sz w:val="22"/>
          <w:u w:val="single"/>
        </w:rPr>
        <w:instrText xml:space="preserve"> FORMTEXT </w:instrText>
      </w:r>
      <w:r w:rsidRPr="000D074F">
        <w:rPr>
          <w:sz w:val="22"/>
          <w:u w:val="single"/>
        </w:rPr>
      </w:r>
      <w:r w:rsidRPr="000D074F">
        <w:rPr>
          <w:sz w:val="22"/>
          <w:u w:val="single"/>
        </w:rPr>
        <w:fldChar w:fldCharType="separate"/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t> </w:t>
      </w:r>
      <w:r w:rsidRPr="000D074F">
        <w:rPr>
          <w:sz w:val="22"/>
          <w:u w:val="single"/>
        </w:rPr>
        <w:fldChar w:fldCharType="end"/>
      </w:r>
    </w:p>
    <w:p w14:paraId="018549D7" w14:textId="77777777" w:rsidR="00B01FD5" w:rsidRPr="000D074F" w:rsidRDefault="00B01FD5" w:rsidP="00534E62">
      <w:pPr>
        <w:rPr>
          <w:b/>
          <w:bCs/>
          <w:sz w:val="22"/>
          <w:szCs w:val="22"/>
        </w:rPr>
      </w:pPr>
      <w:r w:rsidRPr="000D074F">
        <w:rPr>
          <w:sz w:val="22"/>
        </w:rPr>
        <w:tab/>
      </w:r>
    </w:p>
    <w:sectPr w:rsidR="00B01FD5" w:rsidRPr="000D074F" w:rsidSect="003578FD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B22A" w14:textId="77777777" w:rsidR="006452B2" w:rsidRDefault="006452B2">
      <w:r>
        <w:separator/>
      </w:r>
    </w:p>
  </w:endnote>
  <w:endnote w:type="continuationSeparator" w:id="0">
    <w:p w14:paraId="4FADA3A0" w14:textId="77777777" w:rsidR="006452B2" w:rsidRDefault="0064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8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475"/>
      <w:gridCol w:w="3394"/>
    </w:tblGrid>
    <w:tr w:rsidR="00B01FD5" w:rsidRPr="007F493C" w14:paraId="2BBC9514" w14:textId="77777777" w:rsidTr="00F84BEB">
      <w:trPr>
        <w:trHeight w:val="294"/>
      </w:trPr>
      <w:tc>
        <w:tcPr>
          <w:tcW w:w="6476" w:type="dxa"/>
          <w:tcBorders>
            <w:top w:val="single" w:sz="4" w:space="0" w:color="auto"/>
          </w:tcBorders>
        </w:tcPr>
        <w:p w14:paraId="767606E7" w14:textId="77777777" w:rsidR="00B01FD5" w:rsidRPr="007F493C" w:rsidRDefault="00B01FD5" w:rsidP="008B6832">
          <w:pPr>
            <w:pStyle w:val="Footer"/>
            <w:rPr>
              <w:b/>
              <w:bCs/>
            </w:rPr>
          </w:pPr>
          <w:r w:rsidRPr="007F493C">
            <w:rPr>
              <w:b/>
            </w:rPr>
            <w:t>社区评估之工作职责</w:t>
          </w:r>
        </w:p>
      </w:tc>
      <w:tc>
        <w:tcPr>
          <w:tcW w:w="3393" w:type="dxa"/>
          <w:tcBorders>
            <w:top w:val="single" w:sz="4" w:space="0" w:color="auto"/>
          </w:tcBorders>
        </w:tcPr>
        <w:p w14:paraId="28F3CAEC" w14:textId="6E036B96" w:rsidR="00B01FD5" w:rsidRPr="007F493C" w:rsidRDefault="00B01FD5" w:rsidP="008B6832">
          <w:pPr>
            <w:pStyle w:val="Footer"/>
            <w:jc w:val="right"/>
            <w:rPr>
              <w:b/>
              <w:bCs/>
            </w:rPr>
          </w:pPr>
          <w:r w:rsidRPr="007F493C">
            <w:rPr>
              <w:b/>
            </w:rPr>
            <w:t>第</w:t>
          </w:r>
          <w:r w:rsidRPr="007F493C">
            <w:rPr>
              <w:b/>
            </w:rPr>
            <w:t xml:space="preserve"> </w:t>
          </w:r>
          <w:r w:rsidRPr="007F493C">
            <w:rPr>
              <w:rStyle w:val="PageNumber"/>
              <w:b/>
            </w:rPr>
            <w:fldChar w:fldCharType="begin"/>
          </w:r>
          <w:r w:rsidRPr="007F493C">
            <w:rPr>
              <w:rStyle w:val="PageNumber"/>
              <w:b/>
            </w:rPr>
            <w:instrText xml:space="preserve"> PAGE </w:instrText>
          </w:r>
          <w:r w:rsidRPr="007F493C">
            <w:rPr>
              <w:rStyle w:val="PageNumber"/>
              <w:b/>
            </w:rPr>
            <w:fldChar w:fldCharType="separate"/>
          </w:r>
          <w:r w:rsidR="007F493C">
            <w:rPr>
              <w:rStyle w:val="PageNumber"/>
              <w:b/>
              <w:noProof/>
            </w:rPr>
            <w:t>1</w:t>
          </w:r>
          <w:r w:rsidRPr="007F493C">
            <w:rPr>
              <w:rStyle w:val="PageNumber"/>
              <w:b/>
            </w:rPr>
            <w:fldChar w:fldCharType="end"/>
          </w:r>
          <w:r w:rsidRPr="007F493C">
            <w:rPr>
              <w:rStyle w:val="PageNumber"/>
              <w:b/>
            </w:rPr>
            <w:t xml:space="preserve"> </w:t>
          </w:r>
          <w:r w:rsidRPr="007F493C">
            <w:rPr>
              <w:rStyle w:val="PageNumber"/>
              <w:b/>
            </w:rPr>
            <w:t>页，共</w:t>
          </w:r>
          <w:r w:rsidRPr="007F493C">
            <w:rPr>
              <w:rStyle w:val="PageNumber"/>
              <w:b/>
            </w:rPr>
            <w:t xml:space="preserve"> </w:t>
          </w:r>
          <w:r w:rsidR="007B6C7D">
            <w:rPr>
              <w:rStyle w:val="PageNumber"/>
              <w:rFonts w:hint="eastAsia"/>
              <w:b/>
            </w:rPr>
            <w:t>1</w:t>
          </w:r>
          <w:r w:rsidRPr="007F493C">
            <w:t xml:space="preserve"> </w:t>
          </w:r>
          <w:r w:rsidRPr="007F493C">
            <w:rPr>
              <w:b/>
            </w:rPr>
            <w:t>页</w:t>
          </w:r>
        </w:p>
      </w:tc>
    </w:tr>
    <w:tr w:rsidR="00B01FD5" w:rsidRPr="007F493C" w14:paraId="3B1D4761" w14:textId="77777777" w:rsidTr="00A56896">
      <w:trPr>
        <w:trHeight w:val="368"/>
      </w:trPr>
      <w:tc>
        <w:tcPr>
          <w:tcW w:w="6474" w:type="dxa"/>
        </w:tcPr>
        <w:p w14:paraId="7CAFF5D5" w14:textId="77777777" w:rsidR="00B01FD5" w:rsidRPr="007F493C" w:rsidRDefault="00B01FD5" w:rsidP="008B6832">
          <w:pPr>
            <w:pStyle w:val="Footer"/>
            <w:rPr>
              <w:b/>
              <w:bCs/>
              <w:color w:val="0000FF"/>
            </w:rPr>
          </w:pPr>
        </w:p>
      </w:tc>
      <w:tc>
        <w:tcPr>
          <w:tcW w:w="3395" w:type="dxa"/>
        </w:tcPr>
        <w:p w14:paraId="0576D6DB" w14:textId="77777777" w:rsidR="00B01FD5" w:rsidRPr="007F493C" w:rsidRDefault="00B01FD5" w:rsidP="008B6832">
          <w:pPr>
            <w:pStyle w:val="Footer"/>
            <w:jc w:val="right"/>
            <w:rPr>
              <w:b/>
              <w:bCs/>
            </w:rPr>
          </w:pPr>
          <w:r w:rsidRPr="007F493C">
            <w:rPr>
              <w:b/>
            </w:rPr>
            <w:t>修订日期：</w:t>
          </w:r>
          <w:r w:rsidRPr="007F493C">
            <w:rPr>
              <w:b/>
            </w:rPr>
            <w:t xml:space="preserve">2024 </w:t>
          </w:r>
          <w:r w:rsidRPr="007F493C">
            <w:rPr>
              <w:b/>
            </w:rPr>
            <w:t>年</w:t>
          </w:r>
          <w:r w:rsidRPr="007F493C">
            <w:rPr>
              <w:b/>
            </w:rPr>
            <w:t xml:space="preserve"> 3 </w:t>
          </w:r>
          <w:r w:rsidRPr="007F493C">
            <w:rPr>
              <w:b/>
            </w:rPr>
            <w:t>月</w:t>
          </w:r>
          <w:r w:rsidRPr="007F493C">
            <w:rPr>
              <w:b/>
            </w:rPr>
            <w:t xml:space="preserve"> 1 </w:t>
          </w:r>
          <w:r w:rsidRPr="007F493C">
            <w:rPr>
              <w:b/>
            </w:rPr>
            <w:t>日</w:t>
          </w:r>
        </w:p>
      </w:tc>
    </w:tr>
  </w:tbl>
  <w:p w14:paraId="6D483A70" w14:textId="77777777" w:rsidR="00B01FD5" w:rsidRPr="007F493C" w:rsidRDefault="00B01FD5" w:rsidP="008B6832">
    <w:pPr>
      <w:pStyle w:val="Footer"/>
    </w:pPr>
  </w:p>
  <w:p w14:paraId="06F6D19A" w14:textId="77777777" w:rsidR="00B01FD5" w:rsidRPr="007F493C" w:rsidRDefault="00B01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E546" w14:textId="77777777" w:rsidR="006452B2" w:rsidRDefault="006452B2">
      <w:r>
        <w:separator/>
      </w:r>
    </w:p>
  </w:footnote>
  <w:footnote w:type="continuationSeparator" w:id="0">
    <w:p w14:paraId="4DFE0C07" w14:textId="77777777" w:rsidR="006452B2" w:rsidRDefault="0064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6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808"/>
    </w:tblGrid>
    <w:tr w:rsidR="00B01FD5" w:rsidRPr="000D074F" w14:paraId="26319F72" w14:textId="77777777" w:rsidTr="00F84BEB">
      <w:trPr>
        <w:trHeight w:val="810"/>
      </w:trPr>
      <w:tc>
        <w:tcPr>
          <w:tcW w:w="6660" w:type="dxa"/>
        </w:tcPr>
        <w:p w14:paraId="2D143F2B" w14:textId="77777777" w:rsidR="00B01FD5" w:rsidRPr="000D074F" w:rsidRDefault="00B01FD5" w:rsidP="002D3C92">
          <w:pPr>
            <w:tabs>
              <w:tab w:val="center" w:pos="4320"/>
              <w:tab w:val="right" w:pos="8640"/>
            </w:tabs>
            <w:rPr>
              <w:b/>
              <w:bCs/>
            </w:rPr>
          </w:pPr>
        </w:p>
        <w:p w14:paraId="7CC81535" w14:textId="77777777" w:rsidR="00B01FD5" w:rsidRPr="000D074F" w:rsidRDefault="00B01FD5" w:rsidP="002D3C92">
          <w:pPr>
            <w:tabs>
              <w:tab w:val="center" w:pos="4320"/>
              <w:tab w:val="right" w:pos="8640"/>
            </w:tabs>
            <w:rPr>
              <w:b/>
              <w:bCs/>
              <w:sz w:val="32"/>
            </w:rPr>
          </w:pPr>
          <w:r w:rsidRPr="000D074F">
            <w:rPr>
              <w:b/>
            </w:rPr>
            <w:t xml:space="preserve"> </w:t>
          </w:r>
          <w:r w:rsidRPr="000D074F">
            <w:rPr>
              <w:b/>
              <w:sz w:val="32"/>
            </w:rPr>
            <w:t>康复科</w:t>
          </w:r>
          <w:r w:rsidRPr="000D074F">
            <w:rPr>
              <w:b/>
              <w:sz w:val="32"/>
            </w:rPr>
            <w:t xml:space="preserve"> </w:t>
          </w:r>
        </w:p>
        <w:p w14:paraId="22E28220" w14:textId="77777777" w:rsidR="00B01FD5" w:rsidRPr="000D074F" w:rsidRDefault="00B01FD5" w:rsidP="002D3C92">
          <w:pPr>
            <w:tabs>
              <w:tab w:val="center" w:pos="4320"/>
              <w:tab w:val="right" w:pos="8640"/>
            </w:tabs>
          </w:pPr>
          <w:r w:rsidRPr="000D074F">
            <w:rPr>
              <w:b/>
            </w:rPr>
            <w:t xml:space="preserve"> </w:t>
          </w:r>
        </w:p>
      </w:tc>
      <w:tc>
        <w:tcPr>
          <w:tcW w:w="2808" w:type="dxa"/>
        </w:tcPr>
        <w:p w14:paraId="66A6C071" w14:textId="4A5298E2" w:rsidR="00B01FD5" w:rsidRPr="000D074F" w:rsidRDefault="0083463A" w:rsidP="002D3C92">
          <w:pPr>
            <w:tabs>
              <w:tab w:val="center" w:pos="4320"/>
              <w:tab w:val="right" w:pos="8640"/>
            </w:tabs>
          </w:pPr>
          <w:r>
            <w:rPr>
              <w:noProof/>
            </w:rPr>
            <w:drawing>
              <wp:inline distT="0" distB="0" distL="0" distR="0" wp14:anchorId="433D32CD" wp14:editId="2792C028">
                <wp:extent cx="1600200" cy="601980"/>
                <wp:effectExtent l="0" t="0" r="0" b="0"/>
                <wp:docPr id="1" name="Picture 2" descr="内华达州职业复原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内华达州职业复原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BE9D92" w14:textId="77777777" w:rsidR="00B01FD5" w:rsidRPr="000D074F" w:rsidRDefault="00B01FD5" w:rsidP="002D3C92">
    <w:pPr>
      <w:pStyle w:val="Header"/>
      <w:rPr>
        <w:b/>
        <w:bCs/>
        <w:sz w:val="32"/>
        <w:szCs w:val="32"/>
        <w:u w:val="single"/>
      </w:rPr>
    </w:pPr>
  </w:p>
  <w:p w14:paraId="23AFDCFB" w14:textId="77777777" w:rsidR="00B01FD5" w:rsidRPr="000D074F" w:rsidRDefault="00B01FD5" w:rsidP="00EB37B2">
    <w:pPr>
      <w:pStyle w:val="Header"/>
    </w:pPr>
    <w:r w:rsidRPr="000D074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2"/>
    <w:rsid w:val="00085053"/>
    <w:rsid w:val="00085114"/>
    <w:rsid w:val="000C034F"/>
    <w:rsid w:val="000D074F"/>
    <w:rsid w:val="000F2B3C"/>
    <w:rsid w:val="00125D53"/>
    <w:rsid w:val="00151CB6"/>
    <w:rsid w:val="00152C31"/>
    <w:rsid w:val="00185282"/>
    <w:rsid w:val="001C22A0"/>
    <w:rsid w:val="001C5E91"/>
    <w:rsid w:val="001E7A54"/>
    <w:rsid w:val="001F5BF4"/>
    <w:rsid w:val="0024211C"/>
    <w:rsid w:val="00254902"/>
    <w:rsid w:val="002C29C9"/>
    <w:rsid w:val="002D3C92"/>
    <w:rsid w:val="002E5A2E"/>
    <w:rsid w:val="0032576A"/>
    <w:rsid w:val="0035522F"/>
    <w:rsid w:val="003578FD"/>
    <w:rsid w:val="00372A21"/>
    <w:rsid w:val="003A5DD8"/>
    <w:rsid w:val="003C1729"/>
    <w:rsid w:val="003C2B67"/>
    <w:rsid w:val="00434375"/>
    <w:rsid w:val="00437ADD"/>
    <w:rsid w:val="0044402D"/>
    <w:rsid w:val="0047496D"/>
    <w:rsid w:val="004B2D8F"/>
    <w:rsid w:val="004C2FAE"/>
    <w:rsid w:val="00515034"/>
    <w:rsid w:val="00534E62"/>
    <w:rsid w:val="00565232"/>
    <w:rsid w:val="005A66FF"/>
    <w:rsid w:val="005C2720"/>
    <w:rsid w:val="005E04E4"/>
    <w:rsid w:val="005F5A62"/>
    <w:rsid w:val="00614A11"/>
    <w:rsid w:val="006452B2"/>
    <w:rsid w:val="006C7679"/>
    <w:rsid w:val="006E1EE7"/>
    <w:rsid w:val="00703C25"/>
    <w:rsid w:val="007051A8"/>
    <w:rsid w:val="007245F9"/>
    <w:rsid w:val="00732372"/>
    <w:rsid w:val="007358B5"/>
    <w:rsid w:val="00756A10"/>
    <w:rsid w:val="007A4DDD"/>
    <w:rsid w:val="007B6C7D"/>
    <w:rsid w:val="007F223A"/>
    <w:rsid w:val="007F493C"/>
    <w:rsid w:val="0081245E"/>
    <w:rsid w:val="00821698"/>
    <w:rsid w:val="00833628"/>
    <w:rsid w:val="0083463A"/>
    <w:rsid w:val="00845C9A"/>
    <w:rsid w:val="00873F21"/>
    <w:rsid w:val="00880291"/>
    <w:rsid w:val="008A4610"/>
    <w:rsid w:val="008B6832"/>
    <w:rsid w:val="008C20E5"/>
    <w:rsid w:val="008F2CDA"/>
    <w:rsid w:val="008F4E23"/>
    <w:rsid w:val="00962117"/>
    <w:rsid w:val="00984EF2"/>
    <w:rsid w:val="009B43F5"/>
    <w:rsid w:val="009E4C5D"/>
    <w:rsid w:val="009F4EE1"/>
    <w:rsid w:val="00A377F1"/>
    <w:rsid w:val="00A53D0E"/>
    <w:rsid w:val="00A56896"/>
    <w:rsid w:val="00A7662D"/>
    <w:rsid w:val="00A813F0"/>
    <w:rsid w:val="00A85377"/>
    <w:rsid w:val="00A909F5"/>
    <w:rsid w:val="00AA4EC8"/>
    <w:rsid w:val="00B01FD5"/>
    <w:rsid w:val="00B24012"/>
    <w:rsid w:val="00B30E74"/>
    <w:rsid w:val="00B50742"/>
    <w:rsid w:val="00B874AB"/>
    <w:rsid w:val="00BB17F6"/>
    <w:rsid w:val="00C40A1C"/>
    <w:rsid w:val="00CA0B79"/>
    <w:rsid w:val="00CB14C1"/>
    <w:rsid w:val="00CD3541"/>
    <w:rsid w:val="00D2393E"/>
    <w:rsid w:val="00D37B62"/>
    <w:rsid w:val="00D64D7F"/>
    <w:rsid w:val="00D83A5B"/>
    <w:rsid w:val="00E177D2"/>
    <w:rsid w:val="00E71D9C"/>
    <w:rsid w:val="00EA1F38"/>
    <w:rsid w:val="00EB0AE6"/>
    <w:rsid w:val="00EB23A9"/>
    <w:rsid w:val="00EB37B2"/>
    <w:rsid w:val="00ED54F4"/>
    <w:rsid w:val="00F22F1C"/>
    <w:rsid w:val="00F621F1"/>
    <w:rsid w:val="00F72C50"/>
    <w:rsid w:val="00F82C10"/>
    <w:rsid w:val="00F84BEB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97BCD"/>
  <w15:docId w15:val="{1832F220-5871-43DA-B3F0-7D7CF2A2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2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628C"/>
    <w:rPr>
      <w:kern w:val="0"/>
      <w:sz w:val="0"/>
      <w:szCs w:val="0"/>
    </w:rPr>
  </w:style>
  <w:style w:type="paragraph" w:styleId="Header">
    <w:name w:val="header"/>
    <w:basedOn w:val="Normal"/>
    <w:link w:val="HeaderChar"/>
    <w:uiPriority w:val="99"/>
    <w:rsid w:val="008A461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D3C9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A46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B6832"/>
    <w:rPr>
      <w:rFonts w:cs="Times New Roman"/>
      <w:sz w:val="24"/>
      <w:szCs w:val="24"/>
    </w:rPr>
  </w:style>
  <w:style w:type="character" w:styleId="PlaceholderText">
    <w:name w:val="Placeholder Text"/>
    <w:uiPriority w:val="99"/>
    <w:semiHidden/>
    <w:rsid w:val="00821698"/>
    <w:rPr>
      <w:rFonts w:cs="Times New Roman"/>
      <w:color w:val="666666"/>
    </w:rPr>
  </w:style>
  <w:style w:type="paragraph" w:styleId="ListParagraph">
    <w:name w:val="List Paragraph"/>
    <w:basedOn w:val="Normal"/>
    <w:uiPriority w:val="99"/>
    <w:qFormat/>
    <w:rsid w:val="00F82C10"/>
    <w:pPr>
      <w:ind w:left="720"/>
      <w:contextualSpacing/>
    </w:pPr>
  </w:style>
  <w:style w:type="paragraph" w:styleId="Revision">
    <w:name w:val="Revision"/>
    <w:hidden/>
    <w:uiPriority w:val="99"/>
    <w:semiHidden/>
    <w:rsid w:val="00085053"/>
    <w:rPr>
      <w:sz w:val="24"/>
      <w:szCs w:val="24"/>
    </w:rPr>
  </w:style>
  <w:style w:type="character" w:customStyle="1" w:styleId="Style1">
    <w:name w:val="Style1"/>
    <w:uiPriority w:val="99"/>
    <w:rsid w:val="00845C9A"/>
    <w:rPr>
      <w:rFonts w:cs="Times New Roman"/>
      <w:u w:val="single"/>
    </w:rPr>
  </w:style>
  <w:style w:type="character" w:customStyle="1" w:styleId="Style2">
    <w:name w:val="Style2"/>
    <w:uiPriority w:val="99"/>
    <w:rsid w:val="00845C9A"/>
    <w:rPr>
      <w:rFonts w:cs="Times New Roman"/>
      <w:u w:val="single"/>
    </w:rPr>
  </w:style>
  <w:style w:type="character" w:customStyle="1" w:styleId="Style3">
    <w:name w:val="Style3"/>
    <w:uiPriority w:val="99"/>
    <w:rsid w:val="008B6832"/>
    <w:rPr>
      <w:rFonts w:cs="Times New Roman"/>
      <w:u w:val="single"/>
    </w:rPr>
  </w:style>
  <w:style w:type="character" w:styleId="PageNumber">
    <w:name w:val="page number"/>
    <w:uiPriority w:val="99"/>
    <w:rsid w:val="008B6832"/>
    <w:rPr>
      <w:rFonts w:cs="Times New Roman"/>
    </w:rPr>
  </w:style>
  <w:style w:type="table" w:styleId="TableGridLight">
    <w:name w:val="Grid Table Light"/>
    <w:basedOn w:val="TableNormal"/>
    <w:uiPriority w:val="40"/>
    <w:rsid w:val="008346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4">
    <w:name w:val="Style4"/>
    <w:basedOn w:val="TableNormal"/>
    <w:uiPriority w:val="99"/>
    <w:rsid w:val="00A56896"/>
    <w:tblPr/>
  </w:style>
  <w:style w:type="table" w:customStyle="1" w:styleId="Style5">
    <w:name w:val="Style5"/>
    <w:basedOn w:val="TableNormal"/>
    <w:uiPriority w:val="99"/>
    <w:rsid w:val="00A56896"/>
    <w:tblPr/>
  </w:style>
  <w:style w:type="table" w:styleId="GridTable1Light">
    <w:name w:val="Grid Table 1 Light"/>
    <w:basedOn w:val="TableNormal"/>
    <w:uiPriority w:val="46"/>
    <w:rsid w:val="00A568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196</Characters>
  <Application>Microsoft Office Word</Application>
  <DocSecurity>0</DocSecurity>
  <Lines>90</Lines>
  <Paragraphs>28</Paragraphs>
  <ScaleCrop>false</ScaleCrop>
  <Company>State of Nevada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ELAllen</dc:creator>
  <cp:keywords/>
  <dc:description/>
  <cp:lastModifiedBy>Pedro</cp:lastModifiedBy>
  <cp:revision>33</cp:revision>
  <cp:lastPrinted>2025-05-12T09:10:00Z</cp:lastPrinted>
  <dcterms:created xsi:type="dcterms:W3CDTF">2024-02-22T19:02:00Z</dcterms:created>
  <dcterms:modified xsi:type="dcterms:W3CDTF">2025-05-21T16:08:00Z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650a0ed5-b4a8-45ee-93fb-de67a300561e</vt:lpwstr>
  </property>
</Properties>
</file>