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ABFB" w14:textId="77777777" w:rsidR="007027B0" w:rsidRPr="00162C67" w:rsidRDefault="00000000" w:rsidP="001E0C69">
      <w:pPr>
        <w:jc w:val="center"/>
        <w:rPr>
          <w:rFonts w:ascii="Calibri" w:hAnsi="Calibri" w:cs="Calibri"/>
          <w:b/>
          <w:bCs/>
          <w:sz w:val="32"/>
          <w:szCs w:val="32"/>
          <w:lang w:val="es-MX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>Evaluación basada en la comunidad: Informe semanal de seguimiento</w:t>
      </w:r>
    </w:p>
    <w:p w14:paraId="6CAABB69" w14:textId="77777777" w:rsidR="001E0C69" w:rsidRPr="00162C67" w:rsidRDefault="001E0C69" w:rsidP="001E0C69">
      <w:pPr>
        <w:rPr>
          <w:rFonts w:ascii="Calibri" w:hAnsi="Calibri" w:cs="Calibri"/>
          <w:sz w:val="32"/>
          <w:szCs w:val="32"/>
          <w:lang w:val="es-MX"/>
        </w:rPr>
      </w:pPr>
    </w:p>
    <w:p w14:paraId="6CE4A2F4" w14:textId="77777777" w:rsidR="001E0C69" w:rsidRPr="00162C67" w:rsidRDefault="001E0C69" w:rsidP="001E0C69">
      <w:pPr>
        <w:rPr>
          <w:rFonts w:ascii="Calibri" w:hAnsi="Calibri" w:cs="Calibri"/>
          <w:sz w:val="24"/>
          <w:szCs w:val="24"/>
          <w:lang w:val="es-MX"/>
        </w:rPr>
        <w:sectPr w:rsidR="001E0C69" w:rsidRPr="00162C67" w:rsidSect="00B165AC">
          <w:headerReference w:type="default" r:id="rId10"/>
          <w:footerReference w:type="default" r:id="rId11"/>
          <w:pgSz w:w="12240" w:h="15840"/>
          <w:pgMar w:top="1440" w:right="1440" w:bottom="1440" w:left="1440" w:header="576" w:footer="432" w:gutter="0"/>
          <w:cols w:space="720"/>
          <w:docGrid w:linePitch="360"/>
        </w:sectPr>
      </w:pPr>
    </w:p>
    <w:p w14:paraId="1A4C5591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Nombre del participante: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0"/>
    </w:p>
    <w:p w14:paraId="7D7B56F1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>ID de caso: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1"/>
    </w:p>
    <w:p w14:paraId="7FC34F63" w14:textId="77777777" w:rsidR="0097333D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Lugar de trabajo/Puesto: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2"/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   </w:t>
      </w:r>
    </w:p>
    <w:p w14:paraId="02C98247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Asesor de rehabilitación: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3"/>
    </w:p>
    <w:p w14:paraId="07979445" w14:textId="77777777" w:rsidR="001E0C69" w:rsidRPr="00015EB3" w:rsidRDefault="001E0C69" w:rsidP="001E0C69">
      <w:pPr>
        <w:rPr>
          <w:rFonts w:ascii="Calibri" w:hAnsi="Calibri" w:cs="Calibri"/>
          <w:sz w:val="20"/>
          <w:szCs w:val="20"/>
          <w:lang w:val="es-MX"/>
        </w:rPr>
      </w:pPr>
    </w:p>
    <w:p w14:paraId="5D1FD091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Nombre del desarrollador de puestos de trabajo: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4"/>
    </w:p>
    <w:p w14:paraId="28912FAC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Información de contacto del desarrollador de puestos de trabajo: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5"/>
    </w:p>
    <w:p w14:paraId="64DE9E57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Periodo de informe: 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0E0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080E09" w:rsidRPr="00015EB3">
        <w:rPr>
          <w:rFonts w:ascii="Calibri" w:hAnsi="Calibri" w:cs="Calibri"/>
          <w:sz w:val="20"/>
          <w:szCs w:val="20"/>
          <w:u w:val="single"/>
        </w:rPr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080E0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6"/>
    </w:p>
    <w:p w14:paraId="4B6D6D09" w14:textId="77777777" w:rsidR="001E0C69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 xml:space="preserve">Oficial del programa CBA: </w:t>
      </w:r>
      <w:r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Pr="00015EB3">
        <w:rPr>
          <w:rFonts w:ascii="Calibri" w:hAnsi="Calibri" w:cs="Calibri"/>
          <w:sz w:val="20"/>
          <w:szCs w:val="20"/>
          <w:u w:val="single"/>
        </w:rPr>
      </w:r>
      <w:r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hAnsi="Calibri" w:cs="Calibri"/>
          <w:sz w:val="20"/>
          <w:szCs w:val="20"/>
          <w:u w:val="single"/>
        </w:rPr>
        <w:fldChar w:fldCharType="end"/>
      </w:r>
    </w:p>
    <w:p w14:paraId="3FFCCEA8" w14:textId="77777777" w:rsidR="001E0C69" w:rsidRPr="00162C67" w:rsidRDefault="001E0C69" w:rsidP="001E0C69">
      <w:pPr>
        <w:rPr>
          <w:rFonts w:ascii="Calibri" w:hAnsi="Calibri" w:cs="Calibri"/>
          <w:sz w:val="24"/>
          <w:szCs w:val="24"/>
          <w:lang w:val="es-MX"/>
        </w:rPr>
        <w:sectPr w:rsidR="001E0C69" w:rsidRPr="00162C67" w:rsidSect="001E0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90DB72" w14:textId="77777777" w:rsidR="001E0C69" w:rsidRPr="00162C67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eastAsia="Calibri" w:hAnsi="Calibri" w:cs="Calibri"/>
          <w:sz w:val="20"/>
          <w:szCs w:val="20"/>
          <w:lang w:val="es-MX"/>
        </w:rPr>
        <w:t xml:space="preserve">*Este formulario debe utilizarse únicamente para el </w:t>
      </w:r>
      <w:r>
        <w:rPr>
          <w:rFonts w:ascii="Calibri" w:eastAsia="Calibri" w:hAnsi="Calibri" w:cs="Calibri"/>
          <w:b/>
          <w:bCs/>
          <w:sz w:val="20"/>
          <w:szCs w:val="20"/>
          <w:lang w:val="es-MX"/>
        </w:rPr>
        <w:t>seguimiento semanal</w:t>
      </w:r>
      <w:r>
        <w:rPr>
          <w:rFonts w:ascii="Calibri" w:eastAsia="Calibri" w:hAnsi="Calibri" w:cs="Calibri"/>
          <w:sz w:val="20"/>
          <w:szCs w:val="20"/>
          <w:lang w:val="es-MX"/>
        </w:rPr>
        <w:t>. Las horas de capacitación laboral se registran en el Informe semanal de capacitación laboral del CBA.</w:t>
      </w:r>
    </w:p>
    <w:p w14:paraId="303F8B24" w14:textId="77777777" w:rsidR="001E0C69" w:rsidRPr="00162C67" w:rsidRDefault="001E0C69" w:rsidP="001E0C69">
      <w:pPr>
        <w:rPr>
          <w:rFonts w:ascii="Calibri" w:hAnsi="Calibri" w:cs="Calibri"/>
          <w:lang w:val="es-MX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008"/>
        <w:gridCol w:w="1296"/>
        <w:gridCol w:w="1008"/>
        <w:gridCol w:w="1223"/>
        <w:gridCol w:w="4387"/>
      </w:tblGrid>
      <w:tr w:rsidR="00410EC7" w:rsidRPr="00162C67" w14:paraId="46CB5EDB" w14:textId="77777777" w:rsidTr="00CC5A92">
        <w:trPr>
          <w:trHeight w:val="720"/>
        </w:trPr>
        <w:tc>
          <w:tcPr>
            <w:tcW w:w="1008" w:type="dxa"/>
          </w:tcPr>
          <w:p w14:paraId="10C9BF0B" w14:textId="77777777" w:rsidR="001E0C69" w:rsidRPr="00C65BA6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96" w:type="dxa"/>
          </w:tcPr>
          <w:p w14:paraId="26B2D01B" w14:textId="77777777" w:rsidR="001E0C69" w:rsidRPr="00162C67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Horario específico</w:t>
            </w:r>
          </w:p>
          <w:p w14:paraId="34E65DBF" w14:textId="77777777" w:rsidR="001E0C69" w:rsidRPr="00162C67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de inicio y</w:t>
            </w:r>
          </w:p>
          <w:p w14:paraId="04A73C3C" w14:textId="77777777" w:rsidR="001E0C69" w:rsidRPr="00162C67" w:rsidRDefault="00000000" w:rsidP="001E0C69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finalización</w:t>
            </w:r>
          </w:p>
        </w:tc>
        <w:tc>
          <w:tcPr>
            <w:tcW w:w="1008" w:type="dxa"/>
          </w:tcPr>
          <w:p w14:paraId="1EBE8717" w14:textId="77777777" w:rsidR="001E0C69" w:rsidRPr="00C65BA6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Horas</w:t>
            </w:r>
          </w:p>
          <w:p w14:paraId="0E51472A" w14:textId="77777777" w:rsidR="001E0C69" w:rsidRDefault="00000000" w:rsidP="001E0C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52" w:type="dxa"/>
          </w:tcPr>
          <w:p w14:paraId="5F23C683" w14:textId="77777777" w:rsidR="001E0C69" w:rsidRPr="00C65BA6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Tipo de</w:t>
            </w:r>
          </w:p>
          <w:p w14:paraId="7A836887" w14:textId="77777777" w:rsidR="001E0C69" w:rsidRPr="00C65BA6" w:rsidRDefault="00000000" w:rsidP="001E0C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contacto del</w:t>
            </w:r>
          </w:p>
          <w:p w14:paraId="1E4DF430" w14:textId="77777777" w:rsidR="001E0C69" w:rsidRDefault="00000000" w:rsidP="001E0C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participante</w:t>
            </w:r>
          </w:p>
        </w:tc>
        <w:tc>
          <w:tcPr>
            <w:tcW w:w="4387" w:type="dxa"/>
          </w:tcPr>
          <w:p w14:paraId="4B38380E" w14:textId="7080BC1E" w:rsidR="001E0C69" w:rsidRPr="00162C67" w:rsidRDefault="00000000" w:rsidP="00162C67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Detalles específicos de los métodos, actividades, tareas</w:t>
            </w:r>
            <w:r w:rsidR="00162C6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y avances:</w:t>
            </w:r>
          </w:p>
        </w:tc>
      </w:tr>
      <w:tr w:rsidR="00410EC7" w:rsidRPr="00162C67" w14:paraId="2DAF8EE9" w14:textId="77777777" w:rsidTr="00301D3E">
        <w:trPr>
          <w:trHeight w:val="864"/>
        </w:trPr>
        <w:tc>
          <w:tcPr>
            <w:tcW w:w="1008" w:type="dxa"/>
            <w:vAlign w:val="center"/>
          </w:tcPr>
          <w:p w14:paraId="0302D55F" w14:textId="77777777" w:rsidR="001E0C69" w:rsidRPr="00162C67" w:rsidRDefault="001E0C69" w:rsidP="00C7292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96" w:type="dxa"/>
          </w:tcPr>
          <w:p w14:paraId="1EC060E0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008" w:type="dxa"/>
          </w:tcPr>
          <w:p w14:paraId="5551302B" w14:textId="77777777" w:rsidR="001E0C69" w:rsidRPr="00162C67" w:rsidRDefault="001E0C69" w:rsidP="00301D3E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52" w:type="dxa"/>
          </w:tcPr>
          <w:p w14:paraId="26B1B458" w14:textId="77777777" w:rsidR="001E0C69" w:rsidRPr="00162C67" w:rsidRDefault="001E0C69" w:rsidP="00C7292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387" w:type="dxa"/>
          </w:tcPr>
          <w:p w14:paraId="0A605BD4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</w:tr>
      <w:tr w:rsidR="00410EC7" w:rsidRPr="00162C67" w14:paraId="13D05CBC" w14:textId="77777777" w:rsidTr="00CC5A92">
        <w:trPr>
          <w:trHeight w:val="864"/>
        </w:trPr>
        <w:tc>
          <w:tcPr>
            <w:tcW w:w="1008" w:type="dxa"/>
          </w:tcPr>
          <w:p w14:paraId="430A51A4" w14:textId="77777777" w:rsidR="001E0C69" w:rsidRPr="00162C67" w:rsidRDefault="001E0C69" w:rsidP="00C7292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96" w:type="dxa"/>
          </w:tcPr>
          <w:p w14:paraId="7DEAE7FA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008" w:type="dxa"/>
          </w:tcPr>
          <w:p w14:paraId="37D25523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52" w:type="dxa"/>
          </w:tcPr>
          <w:p w14:paraId="1B18E82C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387" w:type="dxa"/>
          </w:tcPr>
          <w:p w14:paraId="258FAC43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</w:tr>
      <w:tr w:rsidR="00410EC7" w:rsidRPr="00162C67" w14:paraId="6B7D45A1" w14:textId="77777777" w:rsidTr="00CC5A92">
        <w:trPr>
          <w:trHeight w:val="864"/>
        </w:trPr>
        <w:tc>
          <w:tcPr>
            <w:tcW w:w="1008" w:type="dxa"/>
          </w:tcPr>
          <w:p w14:paraId="3B825C55" w14:textId="77777777" w:rsidR="001E0C69" w:rsidRPr="00162C67" w:rsidRDefault="001E0C69" w:rsidP="00C7292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96" w:type="dxa"/>
          </w:tcPr>
          <w:p w14:paraId="131D0006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008" w:type="dxa"/>
          </w:tcPr>
          <w:p w14:paraId="5A96A32C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52" w:type="dxa"/>
          </w:tcPr>
          <w:p w14:paraId="5FFEA347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387" w:type="dxa"/>
          </w:tcPr>
          <w:p w14:paraId="46CAC1E5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</w:tr>
      <w:tr w:rsidR="00410EC7" w:rsidRPr="00162C67" w14:paraId="6C673AD2" w14:textId="77777777" w:rsidTr="00CC5A92">
        <w:trPr>
          <w:trHeight w:val="864"/>
        </w:trPr>
        <w:tc>
          <w:tcPr>
            <w:tcW w:w="1008" w:type="dxa"/>
          </w:tcPr>
          <w:p w14:paraId="3FE530B8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96" w:type="dxa"/>
          </w:tcPr>
          <w:p w14:paraId="568AC6CD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008" w:type="dxa"/>
          </w:tcPr>
          <w:p w14:paraId="24F99D03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52" w:type="dxa"/>
          </w:tcPr>
          <w:p w14:paraId="17093D35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387" w:type="dxa"/>
          </w:tcPr>
          <w:p w14:paraId="587DC7CF" w14:textId="77777777" w:rsidR="001E0C69" w:rsidRPr="00162C67" w:rsidRDefault="001E0C69" w:rsidP="001E0C69">
            <w:pPr>
              <w:rPr>
                <w:rFonts w:ascii="Calibri" w:hAnsi="Calibri" w:cs="Calibri"/>
                <w:lang w:val="es-MX"/>
              </w:rPr>
            </w:pPr>
          </w:p>
        </w:tc>
      </w:tr>
      <w:tr w:rsidR="00410EC7" w:rsidRPr="00162C67" w14:paraId="22AA1490" w14:textId="77777777" w:rsidTr="00CC5A92">
        <w:trPr>
          <w:trHeight w:val="864"/>
        </w:trPr>
        <w:tc>
          <w:tcPr>
            <w:tcW w:w="1008" w:type="dxa"/>
          </w:tcPr>
          <w:p w14:paraId="4F487656" w14:textId="77777777" w:rsidR="00CC5A92" w:rsidRPr="00162C67" w:rsidRDefault="00CC5A92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96" w:type="dxa"/>
          </w:tcPr>
          <w:p w14:paraId="29F09863" w14:textId="77777777" w:rsidR="00CC5A92" w:rsidRPr="00162C67" w:rsidRDefault="00CC5A92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008" w:type="dxa"/>
          </w:tcPr>
          <w:p w14:paraId="0E12CAF6" w14:textId="77777777" w:rsidR="00CC5A92" w:rsidRPr="00162C67" w:rsidRDefault="00CC5A92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52" w:type="dxa"/>
          </w:tcPr>
          <w:p w14:paraId="0200ED4D" w14:textId="77777777" w:rsidR="00CC5A92" w:rsidRPr="00162C67" w:rsidRDefault="00CC5A92" w:rsidP="001E0C69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387" w:type="dxa"/>
          </w:tcPr>
          <w:p w14:paraId="789C63B5" w14:textId="77777777" w:rsidR="00CC5A92" w:rsidRPr="00162C67" w:rsidRDefault="00CC5A92" w:rsidP="001E0C69">
            <w:pPr>
              <w:rPr>
                <w:rFonts w:ascii="Calibri" w:hAnsi="Calibri" w:cs="Calibri"/>
                <w:lang w:val="es-MX"/>
              </w:rPr>
            </w:pPr>
          </w:p>
        </w:tc>
      </w:tr>
    </w:tbl>
    <w:p w14:paraId="71E3A1D0" w14:textId="77777777" w:rsidR="001E0C69" w:rsidRPr="00162C67" w:rsidRDefault="001E0C69" w:rsidP="001E0C69">
      <w:pPr>
        <w:rPr>
          <w:rFonts w:ascii="Calibri" w:hAnsi="Calibri" w:cs="Calibri"/>
          <w:lang w:val="es-MX"/>
        </w:rPr>
      </w:pPr>
    </w:p>
    <w:p w14:paraId="22450C55" w14:textId="77777777" w:rsidR="00AF66DA" w:rsidRPr="00015EB3" w:rsidRDefault="00000000" w:rsidP="001E0C69">
      <w:pPr>
        <w:rPr>
          <w:rFonts w:ascii="Calibri" w:hAnsi="Calibri" w:cs="Calibri"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>Número total de horas de supervisión proporcionadas:</w:t>
      </w:r>
      <w:r w:rsidRPr="00015EB3"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 </w:t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B2A4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6B2A49" w:rsidRPr="00015EB3">
        <w:rPr>
          <w:rFonts w:ascii="Calibri" w:hAnsi="Calibri" w:cs="Calibri"/>
          <w:sz w:val="20"/>
          <w:szCs w:val="20"/>
          <w:u w:val="single"/>
        </w:rPr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7"/>
    </w:p>
    <w:p w14:paraId="4DF6E229" w14:textId="77777777" w:rsidR="00AF66DA" w:rsidRPr="00015EB3" w:rsidRDefault="00AF66DA" w:rsidP="001E0C69">
      <w:pPr>
        <w:rPr>
          <w:rFonts w:ascii="Calibri" w:hAnsi="Calibri" w:cs="Calibri"/>
          <w:sz w:val="20"/>
          <w:szCs w:val="20"/>
          <w:lang w:val="es-MX"/>
        </w:rPr>
      </w:pPr>
    </w:p>
    <w:p w14:paraId="134F0B1A" w14:textId="77777777" w:rsidR="0066511F" w:rsidRPr="00015EB3" w:rsidRDefault="00000000" w:rsidP="001E0C69">
      <w:pPr>
        <w:rPr>
          <w:rFonts w:ascii="Calibri" w:hAnsi="Calibri" w:cs="Calibri"/>
          <w:b/>
          <w:bCs/>
          <w:sz w:val="20"/>
          <w:szCs w:val="20"/>
          <w:lang w:val="es-MX"/>
        </w:rPr>
      </w:pPr>
      <w:r w:rsidRPr="00015EB3">
        <w:rPr>
          <w:rFonts w:ascii="Calibri" w:eastAsia="Calibri" w:hAnsi="Calibri" w:cs="Calibri"/>
          <w:sz w:val="20"/>
          <w:szCs w:val="20"/>
          <w:lang w:val="es-MX"/>
        </w:rPr>
        <w:t>Problemas que surgieron esta semana</w:t>
      </w:r>
      <w:r w:rsidRPr="00015EB3"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: </w:t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B2A49" w:rsidRPr="00015EB3">
        <w:rPr>
          <w:rFonts w:ascii="Calibri" w:hAnsi="Calibri" w:cs="Calibri"/>
          <w:sz w:val="20"/>
          <w:szCs w:val="20"/>
          <w:u w:val="single"/>
          <w:lang w:val="es-MX"/>
        </w:rPr>
        <w:instrText xml:space="preserve"> FORMTEXT </w:instrText>
      </w:r>
      <w:r w:rsidR="006B2A49" w:rsidRPr="00015EB3">
        <w:rPr>
          <w:rFonts w:ascii="Calibri" w:hAnsi="Calibri" w:cs="Calibri"/>
          <w:sz w:val="20"/>
          <w:szCs w:val="20"/>
          <w:u w:val="single"/>
        </w:rPr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015EB3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6B2A49" w:rsidRPr="00015EB3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8"/>
    </w:p>
    <w:p w14:paraId="5A698D81" w14:textId="77777777" w:rsidR="001A2177" w:rsidRPr="00162C67" w:rsidRDefault="001A2177" w:rsidP="001E0C69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14:paraId="1E667C63" w14:textId="77777777" w:rsidR="00AF66DA" w:rsidRPr="00015EB3" w:rsidRDefault="00000000" w:rsidP="001E0C69">
      <w:pPr>
        <w:rPr>
          <w:rFonts w:ascii="Calibri" w:hAnsi="Calibri" w:cs="Calibri"/>
          <w:lang w:val="es-MX"/>
        </w:rPr>
      </w:pPr>
      <w:r w:rsidRPr="00015EB3">
        <w:rPr>
          <w:rFonts w:ascii="Calibri" w:eastAsia="Calibri" w:hAnsi="Calibri" w:cs="Calibri"/>
          <w:lang w:val="es-MX"/>
        </w:rPr>
        <w:t xml:space="preserve">Documentos que deben enviarse cada semana al servicio de rehabilitación profesional: </w:t>
      </w:r>
    </w:p>
    <w:p w14:paraId="5CBE925E" w14:textId="77777777" w:rsidR="00AF66DA" w:rsidRPr="00015EB3" w:rsidRDefault="00000000" w:rsidP="007B3259">
      <w:pPr>
        <w:ind w:firstLine="720"/>
        <w:rPr>
          <w:rFonts w:ascii="Calibri" w:hAnsi="Calibri" w:cs="Calibri"/>
          <w:lang w:val="es-MX"/>
        </w:rPr>
      </w:pPr>
      <w:sdt>
        <w:sdtPr>
          <w:rPr>
            <w:rFonts w:ascii="Calibri" w:hAnsi="Calibri" w:cs="Calibri"/>
            <w:lang w:val="es-MX"/>
          </w:rPr>
          <w:id w:val="192313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B3259" w:rsidRPr="00015EB3">
            <w:rPr>
              <w:rFonts w:ascii="ＭＳ ゴシック" w:eastAsia="ＭＳ ゴシック" w:hAnsi="ＭＳ ゴシック" w:cs="Calibri" w:hint="eastAsia"/>
              <w:lang w:val="es-MX"/>
            </w:rPr>
            <w:t>☐</w:t>
          </w:r>
        </w:sdtContent>
      </w:sdt>
      <w:r w:rsidRPr="00015EB3">
        <w:rPr>
          <w:rFonts w:ascii="Calibri" w:eastAsia="Calibri" w:hAnsi="Calibri" w:cs="Calibri"/>
          <w:lang w:val="es-MX"/>
        </w:rPr>
        <w:t xml:space="preserve"> Hoja de asistencia del participante </w:t>
      </w:r>
    </w:p>
    <w:p w14:paraId="16020707" w14:textId="77777777" w:rsidR="007B3259" w:rsidRPr="00015EB3" w:rsidRDefault="00000000" w:rsidP="007B3259">
      <w:pPr>
        <w:ind w:firstLine="720"/>
        <w:rPr>
          <w:rFonts w:ascii="Calibri" w:hAnsi="Calibri" w:cs="Calibri"/>
          <w:lang w:val="es-MX"/>
        </w:rPr>
      </w:pPr>
      <w:sdt>
        <w:sdtPr>
          <w:rPr>
            <w:rFonts w:ascii="Calibri" w:hAnsi="Calibri" w:cs="Calibri"/>
            <w:b/>
            <w:bCs/>
            <w:lang w:val="es-MX"/>
          </w:rPr>
          <w:id w:val="576167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15EB3">
            <w:rPr>
              <w:rFonts w:ascii="ＭＳ ゴシック" w:eastAsia="ＭＳ ゴシック" w:hAnsi="ＭＳ ゴシック" w:cs="Calibri" w:hint="eastAsia"/>
              <w:b/>
              <w:bCs/>
              <w:lang w:val="es-MX"/>
            </w:rPr>
            <w:t>☐</w:t>
          </w:r>
        </w:sdtContent>
      </w:sdt>
      <w:r w:rsidRPr="00015EB3">
        <w:rPr>
          <w:rFonts w:ascii="Calibri" w:eastAsia="Calibri" w:hAnsi="Calibri" w:cs="Calibri"/>
          <w:b/>
          <w:bCs/>
          <w:lang w:val="es-MX"/>
        </w:rPr>
        <w:t xml:space="preserve"> </w:t>
      </w:r>
      <w:r w:rsidRPr="00015EB3">
        <w:rPr>
          <w:rFonts w:ascii="Calibri" w:eastAsia="Calibri" w:hAnsi="Calibri" w:cs="Calibri"/>
          <w:lang w:val="es-MX"/>
        </w:rPr>
        <w:t>Informe semanal de progreso del empleador/supervisor</w:t>
      </w:r>
    </w:p>
    <w:p w14:paraId="66D45A14" w14:textId="77777777" w:rsidR="007B3259" w:rsidRPr="00015EB3" w:rsidRDefault="00000000" w:rsidP="007B3259">
      <w:pPr>
        <w:ind w:firstLine="720"/>
        <w:rPr>
          <w:rFonts w:ascii="Calibri" w:hAnsi="Calibri" w:cs="Calibri"/>
          <w:lang w:val="es-MX"/>
        </w:rPr>
      </w:pPr>
      <w:sdt>
        <w:sdtPr>
          <w:rPr>
            <w:rFonts w:ascii="Calibri" w:hAnsi="Calibri" w:cs="Calibri"/>
            <w:lang w:val="es-MX"/>
          </w:rPr>
          <w:id w:val="-452325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15EB3">
            <w:rPr>
              <w:rFonts w:ascii="ＭＳ ゴシック" w:eastAsia="ＭＳ ゴシック" w:hAnsi="ＭＳ ゴシック" w:cs="Calibri" w:hint="eastAsia"/>
              <w:lang w:val="es-MX"/>
            </w:rPr>
            <w:t>☐</w:t>
          </w:r>
        </w:sdtContent>
      </w:sdt>
      <w:r w:rsidRPr="00015EB3">
        <w:rPr>
          <w:rFonts w:ascii="Calibri" w:eastAsia="Calibri" w:hAnsi="Calibri" w:cs="Calibri"/>
          <w:lang w:val="es-MX"/>
        </w:rPr>
        <w:t xml:space="preserve"> Informe semanal de seguimiento</w:t>
      </w:r>
    </w:p>
    <w:p w14:paraId="74EA48D2" w14:textId="5EEE8D04" w:rsidR="006031FA" w:rsidRPr="00015EB3" w:rsidRDefault="00000000" w:rsidP="00015EB3">
      <w:pPr>
        <w:ind w:firstLine="720"/>
        <w:rPr>
          <w:rFonts w:ascii="Calibri" w:hAnsi="Calibri" w:cs="Calibri"/>
          <w:lang w:val="es-MX"/>
        </w:rPr>
      </w:pPr>
      <w:sdt>
        <w:sdtPr>
          <w:rPr>
            <w:rFonts w:ascii="Calibri" w:hAnsi="Calibri" w:cs="Calibri"/>
            <w:lang w:val="es-MX"/>
          </w:rPr>
          <w:id w:val="-1761667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15EB3">
            <w:rPr>
              <w:rFonts w:ascii="ＭＳ ゴシック" w:eastAsia="ＭＳ ゴシック" w:hAnsi="ＭＳ ゴシック" w:cs="Calibri" w:hint="eastAsia"/>
              <w:lang w:val="es-MX"/>
            </w:rPr>
            <w:t>☐</w:t>
          </w:r>
        </w:sdtContent>
      </w:sdt>
      <w:r w:rsidRPr="00015EB3">
        <w:rPr>
          <w:rFonts w:ascii="Calibri" w:eastAsia="Calibri" w:hAnsi="Calibri" w:cs="Calibri"/>
          <w:lang w:val="es-MX"/>
        </w:rPr>
        <w:t xml:space="preserve"> Informe semanal del </w:t>
      </w:r>
      <w:r w:rsidR="0079592D" w:rsidRPr="00015EB3">
        <w:rPr>
          <w:rFonts w:ascii="Calibri" w:eastAsia="Calibri" w:hAnsi="Calibri" w:cs="Calibri"/>
          <w:lang w:val="es-MX"/>
        </w:rPr>
        <w:t>capacitador laboral</w:t>
      </w:r>
      <w:r w:rsidRPr="00015EB3">
        <w:rPr>
          <w:rFonts w:ascii="Calibri" w:eastAsia="Calibri" w:hAnsi="Calibri" w:cs="Calibri"/>
          <w:lang w:val="es-MX"/>
        </w:rPr>
        <w:t xml:space="preserve"> (si se proporciona)</w:t>
      </w:r>
    </w:p>
    <w:p w14:paraId="2CE371D5" w14:textId="77777777" w:rsidR="00015EB3" w:rsidRDefault="00015EB3" w:rsidP="007F1A6A">
      <w:pPr>
        <w:rPr>
          <w:rFonts w:ascii="Cambria" w:eastAsia="Cambria" w:hAnsi="Cambria" w:cs="Arial"/>
          <w:kern w:val="0"/>
          <w:sz w:val="20"/>
          <w:szCs w:val="20"/>
          <w:lang w:val="es-MX"/>
        </w:rPr>
      </w:pPr>
    </w:p>
    <w:p w14:paraId="5AF8939A" w14:textId="0E4FF7D5" w:rsidR="001A2177" w:rsidRPr="00162C67" w:rsidRDefault="00000000" w:rsidP="007F1A6A">
      <w:pPr>
        <w:rPr>
          <w:rFonts w:ascii="Calibri" w:hAnsi="Calibri" w:cs="Calibri"/>
          <w:sz w:val="24"/>
          <w:szCs w:val="24"/>
          <w:lang w:val="es-MX"/>
        </w:rPr>
      </w:pPr>
      <w:r w:rsidRPr="00015EB3">
        <w:rPr>
          <w:rFonts w:ascii="Cambria" w:eastAsia="Cambria" w:hAnsi="Cambria" w:cs="Arial"/>
          <w:kern w:val="0"/>
          <w:sz w:val="20"/>
          <w:szCs w:val="20"/>
          <w:lang w:val="es-MX"/>
        </w:rPr>
        <w:t>Firma del desarrollador de puestos de trabajo</w:t>
      </w:r>
      <w:r w:rsidRPr="0047779C">
        <w:rPr>
          <w:rFonts w:ascii="Calibri" w:eastAsia="Calibri" w:hAnsi="Calibri" w:cs="Times New Roman"/>
          <w:kern w:val="0"/>
          <w:sz w:val="24"/>
          <w:szCs w:val="24"/>
          <w:lang w:val="es-MX"/>
        </w:rPr>
        <w:t xml:space="preserve">: </w:t>
      </w:r>
      <w:r>
        <w:rPr>
          <w:rFonts w:ascii="Cambria" w:eastAsia="Cambria" w:hAnsi="Cambria" w:cs="Arial"/>
          <w:kern w:val="0"/>
          <w:u w:val="single"/>
          <w:lang w:val="es-MX"/>
        </w:rPr>
        <w:t xml:space="preserve">                                                                     </w:t>
      </w:r>
      <w:r>
        <w:rPr>
          <w:rFonts w:ascii="Cambria" w:eastAsia="Cambria" w:hAnsi="Cambria" w:cs="Arial"/>
          <w:kern w:val="0"/>
          <w:lang w:val="es-MX"/>
        </w:rPr>
        <w:tab/>
      </w:r>
      <w:sdt>
        <w:sdtPr>
          <w:rPr>
            <w:rFonts w:ascii="Cambria" w:eastAsia="Calibri" w:hAnsi="Cambria" w:cs="Arial"/>
            <w:kern w:val="0"/>
            <w14:ligatures w14:val="none"/>
          </w:rPr>
          <w:id w:val="363788443"/>
          <w:lock w:val="contentLocked"/>
          <w:placeholder>
            <w:docPart w:val="3B9BC89A37E84F839DFC84BA27298453"/>
          </w:placeholder>
          <w:showingPlcHdr/>
        </w:sdtPr>
        <w:sdtContent>
          <w:r>
            <w:rPr>
              <w:rFonts w:ascii="Cambria" w:eastAsia="Cambria" w:hAnsi="Cambria" w:cs="Arial"/>
              <w:kern w:val="0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kern w:val="0"/>
          <w:lang w:val="es-MX"/>
        </w:rPr>
        <w:t xml:space="preserve"> </w:t>
      </w:r>
      <w:r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2C67">
        <w:rPr>
          <w:rFonts w:ascii="Cambria" w:eastAsia="Calibri" w:hAnsi="Cambria" w:cs="Arial"/>
          <w:kern w:val="0"/>
          <w:u w:val="single"/>
          <w:lang w:val="es-MX"/>
          <w14:ligatures w14:val="none"/>
        </w:rPr>
        <w:instrText xml:space="preserve"> FORMTEXT </w:instrText>
      </w:r>
      <w:r w:rsidRPr="007F1A6A">
        <w:rPr>
          <w:rFonts w:ascii="Cambria" w:eastAsia="Calibri" w:hAnsi="Cambria" w:cs="Arial"/>
          <w:kern w:val="0"/>
          <w:u w:val="single"/>
          <w14:ligatures w14:val="none"/>
        </w:rPr>
      </w:r>
      <w:r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>
        <w:rPr>
          <w:rFonts w:ascii="Cambria" w:eastAsia="Cambria" w:hAnsi="Cambria" w:cs="Arial"/>
          <w:kern w:val="0"/>
          <w:u w:val="single"/>
          <w:lang w:val="es-MX"/>
        </w:rPr>
        <w:t> </w:t>
      </w:r>
      <w:r w:rsidRPr="007F1A6A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sectPr w:rsidR="001A2177" w:rsidRPr="00162C67" w:rsidSect="001E0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0241" w14:textId="77777777" w:rsidR="00883892" w:rsidRDefault="00883892">
      <w:r>
        <w:separator/>
      </w:r>
    </w:p>
  </w:endnote>
  <w:endnote w:type="continuationSeparator" w:id="0">
    <w:p w14:paraId="0D9F6E54" w14:textId="77777777" w:rsidR="00883892" w:rsidRDefault="008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703D" w14:textId="77777777" w:rsidR="00B165AC" w:rsidRDefault="00B165AC" w:rsidP="00B165AC">
    <w:pPr>
      <w:pStyle w:val="Header"/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663"/>
      <w:gridCol w:w="2589"/>
    </w:tblGrid>
    <w:tr w:rsidR="00410EC7" w14:paraId="0DD58343" w14:textId="77777777" w:rsidTr="0047779C">
      <w:tc>
        <w:tcPr>
          <w:tcW w:w="6663" w:type="dxa"/>
        </w:tcPr>
        <w:p w14:paraId="6551BE2F" w14:textId="77777777" w:rsidR="00B165AC" w:rsidRPr="00162C67" w:rsidRDefault="00000000" w:rsidP="00B165AC">
          <w:pPr>
            <w:pStyle w:val="Footer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Informe semanal de seguimiento de la evaluación basada en la comunidad</w:t>
          </w:r>
        </w:p>
      </w:tc>
      <w:tc>
        <w:tcPr>
          <w:tcW w:w="2589" w:type="dxa"/>
        </w:tcPr>
        <w:p w14:paraId="0BF9EBBE" w14:textId="57EF7302" w:rsidR="00B165AC" w:rsidRPr="004E4618" w:rsidRDefault="00000000" w:rsidP="00B165AC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               Página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>
            <w:rPr>
              <w:rFonts w:ascii="Arial" w:eastAsia="Arial" w:hAnsi="Arial" w:cs="Arial"/>
              <w:b/>
              <w:bCs/>
              <w:lang w:val="es-MX"/>
            </w:rPr>
            <w:t xml:space="preserve"> de 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410EC7" w14:paraId="000A7ECD" w14:textId="77777777" w:rsidTr="0047779C">
      <w:tc>
        <w:tcPr>
          <w:tcW w:w="6663" w:type="dxa"/>
        </w:tcPr>
        <w:p w14:paraId="53194D66" w14:textId="77777777" w:rsidR="00B165AC" w:rsidRPr="004E4618" w:rsidRDefault="00B165AC" w:rsidP="00B165AC">
          <w:pPr>
            <w:pStyle w:val="Footer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2589" w:type="dxa"/>
        </w:tcPr>
        <w:p w14:paraId="0CBB1468" w14:textId="1F66258F" w:rsidR="00B165AC" w:rsidRPr="004E4618" w:rsidRDefault="00000000" w:rsidP="00B165AC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Versión: 0</w:t>
          </w:r>
          <w:r w:rsidR="0079592D">
            <w:rPr>
              <w:rFonts w:ascii="Arial" w:eastAsia="Arial" w:hAnsi="Arial" w:cs="Arial"/>
              <w:b/>
              <w:bCs/>
              <w:lang w:val="es-MX"/>
            </w:rPr>
            <w:t>1</w:t>
          </w:r>
          <w:r>
            <w:rPr>
              <w:rFonts w:ascii="Arial" w:eastAsia="Arial" w:hAnsi="Arial" w:cs="Arial"/>
              <w:b/>
              <w:bCs/>
              <w:lang w:val="es-MX"/>
            </w:rPr>
            <w:t>/0</w:t>
          </w:r>
          <w:r w:rsidR="0079592D">
            <w:rPr>
              <w:rFonts w:ascii="Arial" w:eastAsia="Arial" w:hAnsi="Arial" w:cs="Arial"/>
              <w:b/>
              <w:bCs/>
              <w:lang w:val="es-MX"/>
            </w:rPr>
            <w:t>3</w:t>
          </w:r>
          <w:r>
            <w:rPr>
              <w:rFonts w:ascii="Arial" w:eastAsia="Arial" w:hAnsi="Arial" w:cs="Arial"/>
              <w:b/>
              <w:bCs/>
              <w:lang w:val="es-MX"/>
            </w:rPr>
            <w:t>/2024</w:t>
          </w:r>
        </w:p>
      </w:tc>
    </w:tr>
  </w:tbl>
  <w:p w14:paraId="2DAF279C" w14:textId="77777777" w:rsidR="00B165AC" w:rsidRDefault="00B16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B1E9" w14:textId="77777777" w:rsidR="00883892" w:rsidRDefault="00883892">
      <w:r>
        <w:separator/>
      </w:r>
    </w:p>
  </w:footnote>
  <w:footnote w:type="continuationSeparator" w:id="0">
    <w:p w14:paraId="7578A790" w14:textId="77777777" w:rsidR="00883892" w:rsidRDefault="0088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570"/>
      <w:gridCol w:w="2782"/>
    </w:tblGrid>
    <w:tr w:rsidR="00410EC7" w14:paraId="61517DE2" w14:textId="77777777" w:rsidTr="00B55152">
      <w:trPr>
        <w:trHeight w:val="762"/>
      </w:trPr>
      <w:tc>
        <w:tcPr>
          <w:tcW w:w="6570" w:type="dxa"/>
        </w:tcPr>
        <w:p w14:paraId="68AA4608" w14:textId="77777777" w:rsidR="00B165AC" w:rsidRPr="00EC7168" w:rsidRDefault="00B165AC" w:rsidP="00B165A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74D99FD" w14:textId="77777777" w:rsidR="00B165AC" w:rsidRPr="00EC7168" w:rsidRDefault="00000000" w:rsidP="00B165A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DIVISIÓN DE REHABILITACIÓN</w:t>
          </w:r>
        </w:p>
        <w:p w14:paraId="27196D22" w14:textId="77777777" w:rsidR="00B165AC" w:rsidRPr="00EC7168" w:rsidRDefault="00000000" w:rsidP="00B165A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2782" w:type="dxa"/>
        </w:tcPr>
        <w:p w14:paraId="157C6C40" w14:textId="77777777" w:rsidR="00B165AC" w:rsidRPr="00EC7168" w:rsidRDefault="00000000" w:rsidP="00B165A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10799CED" wp14:editId="4F9FB821">
                <wp:extent cx="1600200" cy="640080"/>
                <wp:effectExtent l="0" t="0" r="0" b="7620"/>
                <wp:docPr id="1094147485" name="Picture 1094147485" descr="Logo de Rehabilitación Vocacional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Logo de Rehabilitación Vocacional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572E82" w14:textId="77777777" w:rsidR="00B165AC" w:rsidRDefault="00B16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7180"/>
    <w:multiLevelType w:val="hybridMultilevel"/>
    <w:tmpl w:val="21AAF570"/>
    <w:lvl w:ilvl="0" w:tplc="F43056B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9DB2239A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4C608E0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D2F0F136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53BA6D36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CBAFB40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7054A91C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D7EDA72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AC0B80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75D24638"/>
    <w:multiLevelType w:val="hybridMultilevel"/>
    <w:tmpl w:val="06484CFC"/>
    <w:lvl w:ilvl="0" w:tplc="60A06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2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A8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60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8C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61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C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8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68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6071">
    <w:abstractNumId w:val="1"/>
  </w:num>
  <w:num w:numId="2" w16cid:durableId="2056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9"/>
    <w:rsid w:val="00015EB3"/>
    <w:rsid w:val="00080E09"/>
    <w:rsid w:val="000C10B5"/>
    <w:rsid w:val="000F42B4"/>
    <w:rsid w:val="00162C67"/>
    <w:rsid w:val="001A2177"/>
    <w:rsid w:val="001D653F"/>
    <w:rsid w:val="001E0C69"/>
    <w:rsid w:val="00300241"/>
    <w:rsid w:val="00301D3E"/>
    <w:rsid w:val="00304C06"/>
    <w:rsid w:val="003A781C"/>
    <w:rsid w:val="00400F8D"/>
    <w:rsid w:val="00410EC7"/>
    <w:rsid w:val="00442D02"/>
    <w:rsid w:val="00464F43"/>
    <w:rsid w:val="0047779C"/>
    <w:rsid w:val="004C62B5"/>
    <w:rsid w:val="004E4618"/>
    <w:rsid w:val="00567EF1"/>
    <w:rsid w:val="005A39CE"/>
    <w:rsid w:val="006031FA"/>
    <w:rsid w:val="0066511F"/>
    <w:rsid w:val="006832CD"/>
    <w:rsid w:val="006A36A6"/>
    <w:rsid w:val="006B2A49"/>
    <w:rsid w:val="006E58F3"/>
    <w:rsid w:val="007027B0"/>
    <w:rsid w:val="0072280A"/>
    <w:rsid w:val="00752934"/>
    <w:rsid w:val="0079592D"/>
    <w:rsid w:val="007B3259"/>
    <w:rsid w:val="007B78C7"/>
    <w:rsid w:val="007D7B01"/>
    <w:rsid w:val="007F1A6A"/>
    <w:rsid w:val="00883892"/>
    <w:rsid w:val="00923441"/>
    <w:rsid w:val="0097333D"/>
    <w:rsid w:val="009D22B3"/>
    <w:rsid w:val="009F5129"/>
    <w:rsid w:val="00A7607E"/>
    <w:rsid w:val="00A96A24"/>
    <w:rsid w:val="00AF66DA"/>
    <w:rsid w:val="00B165AC"/>
    <w:rsid w:val="00B53E5B"/>
    <w:rsid w:val="00B55152"/>
    <w:rsid w:val="00C34802"/>
    <w:rsid w:val="00C400C6"/>
    <w:rsid w:val="00C65BA6"/>
    <w:rsid w:val="00C72926"/>
    <w:rsid w:val="00CA0F68"/>
    <w:rsid w:val="00CA3DD5"/>
    <w:rsid w:val="00CC5A92"/>
    <w:rsid w:val="00CC7B3B"/>
    <w:rsid w:val="00D87ABD"/>
    <w:rsid w:val="00DA3D45"/>
    <w:rsid w:val="00E72B40"/>
    <w:rsid w:val="00E806F0"/>
    <w:rsid w:val="00EC7168"/>
    <w:rsid w:val="00E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D4DC"/>
  <w15:chartTrackingRefBased/>
  <w15:docId w15:val="{D260883C-9362-4C29-BEE5-8E24CA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AC"/>
  </w:style>
  <w:style w:type="paragraph" w:styleId="Footer">
    <w:name w:val="footer"/>
    <w:basedOn w:val="Normal"/>
    <w:link w:val="Foot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AC"/>
  </w:style>
  <w:style w:type="character" w:styleId="PageNumber">
    <w:name w:val="page number"/>
    <w:basedOn w:val="DefaultParagraphFont"/>
    <w:rsid w:val="00B165AC"/>
  </w:style>
  <w:style w:type="character" w:styleId="PlaceholderText">
    <w:name w:val="Placeholder Text"/>
    <w:basedOn w:val="DefaultParagraphFont"/>
    <w:uiPriority w:val="99"/>
    <w:semiHidden/>
    <w:rsid w:val="00E72B40"/>
    <w:rPr>
      <w:color w:val="666666"/>
    </w:rPr>
  </w:style>
  <w:style w:type="character" w:customStyle="1" w:styleId="Style1">
    <w:name w:val="Style1"/>
    <w:basedOn w:val="DefaultParagraphFont"/>
    <w:uiPriority w:val="1"/>
    <w:rsid w:val="009D22B3"/>
    <w:rPr>
      <w:u w:val="single"/>
    </w:rPr>
  </w:style>
  <w:style w:type="character" w:customStyle="1" w:styleId="Style2">
    <w:name w:val="Style2"/>
    <w:basedOn w:val="DefaultParagraphFont"/>
    <w:uiPriority w:val="1"/>
    <w:rsid w:val="009D22B3"/>
    <w:rPr>
      <w:u w:val="single"/>
    </w:rPr>
  </w:style>
  <w:style w:type="character" w:customStyle="1" w:styleId="Style3">
    <w:name w:val="Style3"/>
    <w:basedOn w:val="DefaultParagraphFont"/>
    <w:uiPriority w:val="1"/>
    <w:rsid w:val="009D22B3"/>
    <w:rPr>
      <w:u w:val="single"/>
    </w:rPr>
  </w:style>
  <w:style w:type="character" w:customStyle="1" w:styleId="Style4">
    <w:name w:val="Style4"/>
    <w:basedOn w:val="DefaultParagraphFont"/>
    <w:uiPriority w:val="1"/>
    <w:rsid w:val="009D22B3"/>
    <w:rPr>
      <w:u w:val="single"/>
    </w:rPr>
  </w:style>
  <w:style w:type="character" w:customStyle="1" w:styleId="Style5">
    <w:name w:val="Style5"/>
    <w:basedOn w:val="DefaultParagraphFont"/>
    <w:uiPriority w:val="1"/>
    <w:rsid w:val="009D22B3"/>
    <w:rPr>
      <w:u w:val="single"/>
    </w:rPr>
  </w:style>
  <w:style w:type="character" w:customStyle="1" w:styleId="Style6">
    <w:name w:val="Style6"/>
    <w:basedOn w:val="DefaultParagraphFont"/>
    <w:uiPriority w:val="1"/>
    <w:rsid w:val="009D22B3"/>
    <w:rPr>
      <w:u w:val="single"/>
    </w:rPr>
  </w:style>
  <w:style w:type="character" w:customStyle="1" w:styleId="Style7">
    <w:name w:val="Style7"/>
    <w:basedOn w:val="DefaultParagraphFont"/>
    <w:uiPriority w:val="1"/>
    <w:rsid w:val="009D22B3"/>
    <w:rPr>
      <w:u w:val="single"/>
    </w:rPr>
  </w:style>
  <w:style w:type="table" w:styleId="TableGridLight">
    <w:name w:val="Grid Table Light"/>
    <w:basedOn w:val="TableNormal"/>
    <w:uiPriority w:val="40"/>
    <w:rsid w:val="00B551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BC89A37E84F839DFC84BA2729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C6ED-F029-49EF-8F79-E5EE3D21EF1D}"/>
      </w:docPartPr>
      <w:docPartBody>
        <w:p w:rsidR="00752934" w:rsidRDefault="00000000" w:rsidP="00752934">
          <w:pPr>
            <w:pStyle w:val="3B9BC89A37E84F839DFC84BA27298453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34"/>
    <w:rsid w:val="00024113"/>
    <w:rsid w:val="00142C5F"/>
    <w:rsid w:val="00561001"/>
    <w:rsid w:val="00565C2A"/>
    <w:rsid w:val="00572AEF"/>
    <w:rsid w:val="005E6436"/>
    <w:rsid w:val="00752934"/>
    <w:rsid w:val="007D7B01"/>
    <w:rsid w:val="00A7607E"/>
    <w:rsid w:val="00DE0847"/>
    <w:rsid w:val="00E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9BC89A37E84F839DFC84BA27298453">
    <w:name w:val="3B9BC89A37E84F839DFC84BA27298453"/>
    <w:rsid w:val="00752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72C6FE4A-8D90-4288-A53D-3509FB166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9FC6-852C-48D6-9D5E-B99F5046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48279-28AD-4894-94D4-BDECF82FB8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976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8</cp:revision>
  <dcterms:created xsi:type="dcterms:W3CDTF">2025-05-05T16:04:00Z</dcterms:created>
  <dcterms:modified xsi:type="dcterms:W3CDTF">2025-05-20T19:20:00Z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8b65af63-0b36-4993-989a-dcbc5335173d</vt:lpwstr>
  </property>
</Properties>
</file>