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7A3F" w14:textId="76F4ABA1" w:rsidR="00307A60" w:rsidRDefault="00000000">
      <w:pPr>
        <w:pStyle w:val="Title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30일, 60일, 90일 추적 보고서</w:t>
      </w:r>
    </w:p>
    <w:p w14:paraId="54459037" w14:textId="77777777" w:rsidR="00307A60" w:rsidRDefault="00000000">
      <w:pPr>
        <w:pStyle w:val="Title"/>
        <w:rPr>
          <w:rFonts w:ascii="Cambria" w:eastAsia="Cambria" w:hAnsi="Cambria" w:cs="Cambria"/>
          <w:b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  <w:b/>
        </w:rPr>
        <w:t xml:space="preserve">  30일</w:t>
      </w:r>
      <w:r>
        <w:rPr>
          <w:rFonts w:ascii="Cambria" w:eastAsia="Cambria" w:hAnsi="Cambria" w:cs="Cambria"/>
          <w:b/>
        </w:rPr>
        <w:tab/>
      </w:r>
      <w:sdt>
        <w:sdtPr>
          <w:tag w:val="goog_rdk_0"/>
          <w:id w:val="-1748112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Cambria" w:eastAsia="Cambria" w:hAnsi="Cambria" w:cs="Cambria"/>
          <w:b/>
        </w:rPr>
        <w:t xml:space="preserve">  60 일</w:t>
      </w:r>
      <w:r>
        <w:rPr>
          <w:rFonts w:ascii="Cambria" w:eastAsia="Cambria" w:hAnsi="Cambria" w:cs="Cambria"/>
          <w:b/>
        </w:rPr>
        <w:tab/>
      </w:r>
      <w:sdt>
        <w:sdtPr>
          <w:tag w:val="goog_rdk_1"/>
          <w:id w:val="116712506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Cambria" w:eastAsia="Cambria" w:hAnsi="Cambria" w:cs="Cambria"/>
          <w:b/>
        </w:rPr>
        <w:t xml:space="preserve">  90 일</w:t>
      </w:r>
    </w:p>
    <w:p w14:paraId="0BBA69D9" w14:textId="77777777" w:rsidR="00307A60" w:rsidRDefault="00307A60">
      <w:pPr>
        <w:pStyle w:val="Title"/>
        <w:rPr>
          <w:rFonts w:ascii="Cambria" w:eastAsia="Cambria" w:hAnsi="Cambria" w:cs="Cambria"/>
          <w:b/>
        </w:rPr>
      </w:pPr>
    </w:p>
    <w:p w14:paraId="097B5179" w14:textId="41199D4B" w:rsidR="00307A60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고객 이름:  </w:t>
      </w:r>
      <w:bookmarkStart w:id="0" w:name="bookmark=id.tlx54nf4syxc" w:colFirst="0" w:colLast="0"/>
      <w:bookmarkEnd w:id="0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"/>
      <w:r>
        <w:rPr>
          <w:rFonts w:ascii="Cambria" w:eastAsia="Cambria" w:hAnsi="Cambria" w:cs="Cambria"/>
          <w:sz w:val="22"/>
          <w:szCs w:val="22"/>
        </w:rPr>
        <w:tab/>
        <w:t xml:space="preserve">상담사: </w:t>
      </w:r>
      <w:bookmarkStart w:id="2" w:name="bookmark=id.52l4k7crbe3j" w:colFirst="0" w:colLast="0"/>
      <w:bookmarkEnd w:id="2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5AF145CE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750FC82C" w14:textId="3B7B1941" w:rsidR="00307A60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고용주/주소: </w:t>
      </w:r>
      <w:bookmarkStart w:id="3" w:name="bookmark=id.iftkhb1s2zrn" w:colFirst="0" w:colLast="0"/>
      <w:bookmarkEnd w:id="3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797F461A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22B1590B" w14:textId="1903D342" w:rsidR="00307A60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직속 상사/매니저: </w:t>
      </w:r>
      <w:bookmarkStart w:id="4" w:name="bookmark=id.uwiuoodkazpg" w:colFirst="0" w:colLast="0"/>
      <w:bookmarkEnd w:id="4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  <w:t xml:space="preserve">직장 전화번호: </w:t>
      </w:r>
      <w:bookmarkStart w:id="5" w:name="bookmark=id.38l8agvj7bgj" w:colFirst="0" w:colLast="0"/>
      <w:bookmarkEnd w:id="5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8B1CFBE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287B7036" w14:textId="25514ED0" w:rsidR="00307A60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직책: </w:t>
      </w:r>
      <w:bookmarkStart w:id="6" w:name="bookmark=id.cuqj02qkvaha" w:colFirst="0" w:colLast="0"/>
      <w:bookmarkEnd w:id="6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228C8656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040A45FF" w14:textId="3F493DC6" w:rsidR="00307A60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급여율: </w:t>
      </w:r>
      <w:bookmarkStart w:id="7" w:name="bookmark=id.rj6tlxv2f82d" w:colFirst="0" w:colLast="0"/>
      <w:bookmarkEnd w:id="7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  <w:t xml:space="preserve">주당 근무 시간: </w:t>
      </w:r>
      <w:bookmarkStart w:id="8" w:name="bookmark=id.1clmbtco32sn" w:colFirst="0" w:colLast="0"/>
      <w:bookmarkEnd w:id="8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</w:t>
      </w:r>
    </w:p>
    <w:p w14:paraId="192BF652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4695617C" w14:textId="0186DB87" w:rsidR="00307A60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근무 시작일: </w:t>
      </w:r>
      <w:bookmarkStart w:id="9" w:name="bookmark=id.2sjldoxcp9bc" w:colFirst="0" w:colLast="0"/>
      <w:bookmarkEnd w:id="9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  <w:t xml:space="preserve"> 오늘 날짜: </w:t>
      </w:r>
      <w:bookmarkStart w:id="10" w:name="bookmark=id.dfnleqqylisy" w:colFirst="0" w:colLast="0"/>
      <w:bookmarkEnd w:id="10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6BC9A6A3" w14:textId="77777777" w:rsidR="00307A60" w:rsidRDefault="00307A60">
      <w:pPr>
        <w:rPr>
          <w:rFonts w:ascii="Cambria" w:eastAsia="Cambria" w:hAnsi="Cambria" w:cs="Cambria"/>
          <w:sz w:val="22"/>
          <w:szCs w:val="22"/>
          <w:u w:val="single"/>
        </w:rPr>
      </w:pPr>
    </w:p>
    <w:p w14:paraId="320ABE31" w14:textId="77777777" w:rsidR="00307A60" w:rsidRDefault="00000000">
      <w:pPr>
        <w:spacing w:line="276" w:lineRule="auto"/>
        <w:rPr>
          <w:sz w:val="22"/>
          <w:szCs w:val="22"/>
        </w:rPr>
      </w:pPr>
      <w:r>
        <w:rPr>
          <w:rFonts w:ascii="Cambria" w:eastAsia="Cambria" w:hAnsi="Cambria" w:cs="Cambria"/>
          <w:b/>
        </w:rPr>
        <w:t>지난 30일 동안 발생한 변화에 대해 설명하십시오</w:t>
      </w:r>
      <w:r>
        <w:rPr>
          <w:sz w:val="22"/>
          <w:szCs w:val="22"/>
        </w:rPr>
        <w:t xml:space="preserve">: </w:t>
      </w:r>
    </w:p>
    <w:p w14:paraId="612F24C2" w14:textId="57204663" w:rsidR="00307A60" w:rsidRDefault="00000000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sdt>
        <w:sdtPr>
          <w:tag w:val="goog_rdk_2"/>
          <w:id w:val="-517694055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 xml:space="preserve"> 임금 인상 </w:t>
          </w:r>
        </w:sdtContent>
      </w:sdt>
      <w:bookmarkStart w:id="11" w:name="bookmark=id.73ru3t1rtxgw" w:colFirst="0" w:colLast="0"/>
      <w:bookmarkEnd w:id="11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sdt>
        <w:sdtPr>
          <w:tag w:val="goog_rdk_3"/>
          <w:id w:val="1562057134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 xml:space="preserve"> 일정: </w:t>
          </w:r>
        </w:sdtContent>
      </w:sdt>
      <w:bookmarkStart w:id="12" w:name="bookmark=id.qxpm11gu7lmn" w:colFirst="0" w:colLast="0"/>
      <w:bookmarkEnd w:id="12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sdt>
        <w:sdtPr>
          <w:tag w:val="goog_rdk_4"/>
          <w:id w:val="1661656481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 xml:space="preserve"> 승진함: </w:t>
          </w:r>
        </w:sdtContent>
      </w:sdt>
      <w:bookmarkStart w:id="13" w:name="bookmark=id.rhopvvsrdwwu" w:colFirst="0" w:colLast="0"/>
      <w:bookmarkEnd w:id="13"/>
      <w:r>
        <w:rPr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>    </w:t>
      </w:r>
      <w:r>
        <w:rPr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</w:t>
      </w:r>
      <w:r>
        <w:rPr>
          <w:rFonts w:ascii="Cambria" w:eastAsia="Cambria" w:hAnsi="Cambria" w:cs="Cambria"/>
          <w:sz w:val="22"/>
          <w:szCs w:val="22"/>
        </w:rPr>
        <w:t xml:space="preserve">                </w:t>
      </w:r>
    </w:p>
    <w:p w14:paraId="68A200D7" w14:textId="48F37060" w:rsidR="00307A60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sdt>
        <w:sdtPr>
          <w:tag w:val="goog_rdk_5"/>
          <w:id w:val="-927890242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 xml:space="preserve"> 퇴사함: </w:t>
          </w:r>
        </w:sdtContent>
      </w:sdt>
      <w:bookmarkStart w:id="14" w:name="bookmark=id.y4nxd2lhagte" w:colFirst="0" w:colLast="0"/>
      <w:bookmarkEnd w:id="14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             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sdt>
        <w:sdtPr>
          <w:tag w:val="goog_rdk_6"/>
          <w:id w:val="-1012137117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 xml:space="preserve"> 해고됨: </w:t>
          </w:r>
        </w:sdtContent>
      </w:sdt>
      <w:bookmarkStart w:id="15" w:name="bookmark=id.ci3nfnm5w5ko" w:colFirst="0" w:colLast="0"/>
      <w:bookmarkEnd w:id="15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   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Pr="00BF587B">
        <w:rPr>
          <w:rFonts w:ascii="Cambria" w:eastAsia="Cambria" w:hAnsi="Cambria" w:cs="Cambria"/>
          <w:b/>
          <w:bCs/>
          <w:sz w:val="22"/>
          <w:szCs w:val="22"/>
        </w:rPr>
        <w:t>혜택 변경: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    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sdt>
        <w:sdtPr>
          <w:tag w:val="goog_rdk_7"/>
          <w:id w:val="802051064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 xml:space="preserve"> 기타: </w:t>
          </w:r>
        </w:sdtContent>
      </w:sdt>
      <w:bookmarkStart w:id="16" w:name="bookmark=id.cp20v3yiborc" w:colFirst="0" w:colLast="0"/>
      <w:bookmarkEnd w:id="16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>    </w:t>
      </w:r>
      <w:r>
        <w:rPr>
          <w:rFonts w:ascii="Cambria" w:eastAsia="Cambria" w:hAnsi="Cambria" w:cs="Cambria"/>
          <w:sz w:val="22"/>
          <w:szCs w:val="22"/>
        </w:rPr>
        <w:t xml:space="preserve">                  </w:t>
      </w:r>
    </w:p>
    <w:p w14:paraId="2A071432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6C9E7EB4" w14:textId="2D258C11" w:rsidR="00307A60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>고객/대리인 서명</w:t>
      </w:r>
      <w:r w:rsidR="00BF587B">
        <w:rPr>
          <w:rFonts w:ascii="Cambria" w:hAnsi="Cambria" w:cs="Cambria" w:hint="eastAsia"/>
          <w:sz w:val="22"/>
          <w:szCs w:val="22"/>
        </w:rPr>
        <w:t>: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bookmarkStart w:id="17" w:name="bookmark=id.s6hjk9gwpi7h" w:colFirst="0" w:colLast="0"/>
      <w:bookmarkEnd w:id="17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  <w:t xml:space="preserve">날짜: </w:t>
      </w:r>
      <w:bookmarkStart w:id="18" w:name="bookmark=id.4cnw112c6m0c" w:colFirst="0" w:colLast="0"/>
      <w:bookmarkEnd w:id="18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176FB69B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33BD0B7C" w14:textId="06CD1D16" w:rsidR="00307A60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직업 개발자 서명: </w:t>
      </w:r>
      <w:bookmarkStart w:id="19" w:name="bookmark=id.r6957e2nc0i2" w:colFirst="0" w:colLast="0"/>
      <w:bookmarkEnd w:id="19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날짜: </w:t>
      </w:r>
      <w:bookmarkStart w:id="20" w:name="bookmark=id.el5avxg2of0" w:colFirst="0" w:colLast="0"/>
      <w:bookmarkEnd w:id="20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766E7035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05D38B22" w14:textId="4E4EEBBF" w:rsidR="00307A60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감독자/고용주 서명: </w:t>
      </w:r>
      <w:bookmarkStart w:id="21" w:name="bookmark=id.wm84c3mdaet7" w:colFirst="0" w:colLast="0"/>
      <w:bookmarkEnd w:id="21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날짜: </w:t>
      </w:r>
      <w:bookmarkStart w:id="22" w:name="bookmark=id.k5clcxezyjn1" w:colFirst="0" w:colLast="0"/>
      <w:bookmarkEnd w:id="22"/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BF587B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1F8D3DCB" w14:textId="77777777" w:rsidR="00307A60" w:rsidRDefault="00307A60">
      <w:pPr>
        <w:rPr>
          <w:rFonts w:ascii="Cambria" w:eastAsia="Cambria" w:hAnsi="Cambria" w:cs="Cambria"/>
          <w:sz w:val="22"/>
          <w:szCs w:val="22"/>
        </w:rPr>
      </w:pPr>
    </w:p>
    <w:p w14:paraId="08884F32" w14:textId="77777777" w:rsidR="00307A60" w:rsidRDefault="00307A60">
      <w:pPr>
        <w:rPr>
          <w:rFonts w:ascii="Cambria" w:eastAsia="Cambria" w:hAnsi="Cambria" w:cs="Cambria"/>
          <w:sz w:val="20"/>
          <w:szCs w:val="20"/>
        </w:rPr>
      </w:pPr>
    </w:p>
    <w:p w14:paraId="7052D859" w14:textId="77777777" w:rsidR="00307A60" w:rsidRDefault="00000000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지속적인 연락 필요</w:t>
      </w:r>
    </w:p>
    <w:tbl>
      <w:tblPr>
        <w:tblStyle w:val="a"/>
        <w:tblpPr w:leftFromText="187" w:rightFromText="187" w:vertAnchor="text" w:tblpY="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85"/>
        <w:gridCol w:w="990"/>
        <w:gridCol w:w="1530"/>
        <w:gridCol w:w="1440"/>
        <w:gridCol w:w="4405"/>
      </w:tblGrid>
      <w:tr w:rsidR="00307A60" w14:paraId="2ADB31AB" w14:textId="77777777" w:rsidTr="009B4119">
        <w:trPr>
          <w:trHeight w:val="328"/>
        </w:trPr>
        <w:tc>
          <w:tcPr>
            <w:tcW w:w="985" w:type="dxa"/>
          </w:tcPr>
          <w:p w14:paraId="3542CE76" w14:textId="77777777" w:rsidR="00307A60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날짜</w:t>
            </w:r>
          </w:p>
        </w:tc>
        <w:tc>
          <w:tcPr>
            <w:tcW w:w="990" w:type="dxa"/>
          </w:tcPr>
          <w:p w14:paraId="5EF74FB8" w14:textId="77777777" w:rsidR="00307A60" w:rsidRDefault="0000000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시간</w:t>
            </w:r>
          </w:p>
        </w:tc>
        <w:tc>
          <w:tcPr>
            <w:tcW w:w="1530" w:type="dxa"/>
          </w:tcPr>
          <w:p w14:paraId="50BA314A" w14:textId="77777777" w:rsidR="00307A60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수단</w:t>
            </w:r>
          </w:p>
        </w:tc>
        <w:tc>
          <w:tcPr>
            <w:tcW w:w="1440" w:type="dxa"/>
          </w:tcPr>
          <w:p w14:paraId="1201CFDC" w14:textId="77777777" w:rsidR="00307A60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통화함/만남</w:t>
            </w:r>
          </w:p>
        </w:tc>
        <w:tc>
          <w:tcPr>
            <w:tcW w:w="4405" w:type="dxa"/>
          </w:tcPr>
          <w:p w14:paraId="6A8FD494" w14:textId="77777777" w:rsidR="00307A60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결과</w:t>
            </w:r>
          </w:p>
        </w:tc>
      </w:tr>
      <w:bookmarkStart w:id="23" w:name="bookmark=id.3elfk6eakdtt" w:colFirst="0" w:colLast="0"/>
      <w:bookmarkEnd w:id="23"/>
      <w:tr w:rsidR="00307A60" w14:paraId="5DB8AEED" w14:textId="77777777" w:rsidTr="009B4119">
        <w:trPr>
          <w:trHeight w:val="328"/>
        </w:trPr>
        <w:tc>
          <w:tcPr>
            <w:tcW w:w="985" w:type="dxa"/>
          </w:tcPr>
          <w:p w14:paraId="360D4949" w14:textId="49F799E2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5" w:name="bookmark=id.2w1m2sqdxzlw" w:colFirst="0" w:colLast="0"/>
        <w:bookmarkEnd w:id="25"/>
        <w:tc>
          <w:tcPr>
            <w:tcW w:w="990" w:type="dxa"/>
          </w:tcPr>
          <w:p w14:paraId="36C13908" w14:textId="674624A3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tc>
          <w:tcPr>
            <w:tcW w:w="1530" w:type="dxa"/>
          </w:tcPr>
          <w:p w14:paraId="2DB5B4A2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☐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문자/이메일</w:t>
            </w:r>
          </w:p>
          <w:p w14:paraId="2EDF84B1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8"/>
                <w:id w:val="-16895232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전화</w:t>
            </w:r>
          </w:p>
          <w:p w14:paraId="4FF24BF9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9"/>
                <w:id w:val="14728737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직장 현장 방문</w:t>
            </w:r>
          </w:p>
          <w:p w14:paraId="1D5968D9" w14:textId="1662BB1E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10"/>
                <w:id w:val="-1393548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 기타: </w:t>
            </w:r>
            <w:bookmarkStart w:id="26" w:name="bookmark=id.nglg5urxpvla" w:colFirst="0" w:colLast="0"/>
            <w:bookmarkEnd w:id="26"/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1440" w:type="dxa"/>
          </w:tcPr>
          <w:p w14:paraId="0A181B10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11"/>
                <w:id w:val="-4438467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고용주</w:t>
            </w:r>
          </w:p>
          <w:p w14:paraId="59D2DA33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12"/>
                <w:id w:val="-7033187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 고객</w:t>
            </w:r>
          </w:p>
          <w:p w14:paraId="0909C8DF" w14:textId="0ADE1EF0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13"/>
                <w:id w:val="-19631768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기타: </w:t>
            </w:r>
            <w:bookmarkStart w:id="27" w:name="bookmark=id.ymqtiral8qv2" w:colFirst="0" w:colLast="0"/>
            <w:bookmarkEnd w:id="27"/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4405" w:type="dxa"/>
          </w:tcPr>
          <w:p w14:paraId="576BCD88" w14:textId="729B2DA2" w:rsidR="00307A60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bookmarkStart w:id="28" w:name="bookmark=id.i2jmrqc2j5js" w:colFirst="0" w:colLast="0"/>
            <w:bookmarkEnd w:id="28"/>
            <w:r>
              <w:rPr>
                <w:rFonts w:ascii="Cambria" w:eastAsia="Cambria" w:hAnsi="Cambria" w:cs="Cambria"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</w:t>
            </w:r>
          </w:p>
        </w:tc>
      </w:tr>
      <w:bookmarkStart w:id="29" w:name="bookmark=id.wewrbm722lwu" w:colFirst="0" w:colLast="0"/>
      <w:bookmarkEnd w:id="29"/>
      <w:tr w:rsidR="00307A60" w14:paraId="61A44FEE" w14:textId="77777777" w:rsidTr="009B4119">
        <w:trPr>
          <w:trHeight w:val="328"/>
        </w:trPr>
        <w:tc>
          <w:tcPr>
            <w:tcW w:w="985" w:type="dxa"/>
          </w:tcPr>
          <w:p w14:paraId="111B8FBE" w14:textId="323498AF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0" w:name="bookmark=id.eg7to319mdjc" w:colFirst="0" w:colLast="0"/>
        <w:bookmarkEnd w:id="30"/>
        <w:tc>
          <w:tcPr>
            <w:tcW w:w="990" w:type="dxa"/>
          </w:tcPr>
          <w:p w14:paraId="69663719" w14:textId="5AC9371E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tc>
          <w:tcPr>
            <w:tcW w:w="1530" w:type="dxa"/>
          </w:tcPr>
          <w:p w14:paraId="115CBA70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14"/>
                <w:id w:val="-161597685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문자/이메일</w:t>
            </w:r>
          </w:p>
          <w:p w14:paraId="2D6913EF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15"/>
                <w:id w:val="16678274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전화</w:t>
            </w:r>
          </w:p>
          <w:p w14:paraId="332E88F9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16"/>
                <w:id w:val="-4960305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직장 현장 방문</w:t>
            </w:r>
          </w:p>
          <w:p w14:paraId="1B49876F" w14:textId="4E9E6305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17"/>
                <w:id w:val="-20237019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기타:</w:t>
            </w:r>
            <w:r w:rsidR="00BF587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bookmarkStart w:id="31" w:name="bookmark=id.ltffosbdqt23" w:colFirst="0" w:colLast="0"/>
            <w:bookmarkEnd w:id="31"/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1440" w:type="dxa"/>
          </w:tcPr>
          <w:p w14:paraId="6EDD7208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18"/>
                <w:id w:val="-949473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>고용주</w:t>
            </w:r>
          </w:p>
          <w:p w14:paraId="406C8C66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19"/>
                <w:id w:val="-608716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고객 </w:t>
            </w:r>
          </w:p>
          <w:p w14:paraId="1F5309B0" w14:textId="790BBC8A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20"/>
                <w:id w:val="-6765771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기타:</w:t>
            </w:r>
            <w:r w:rsidR="00BF587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bookmarkStart w:id="32" w:name="bookmark=id.5s6p8qfxx2x6" w:colFirst="0" w:colLast="0"/>
            <w:bookmarkEnd w:id="32"/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4405" w:type="dxa"/>
          </w:tcPr>
          <w:p w14:paraId="4FA7563D" w14:textId="458716F6" w:rsidR="00307A60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bookmarkStart w:id="33" w:name="bookmark=id.x0y9sbwlju5a" w:colFirst="0" w:colLast="0"/>
            <w:bookmarkEnd w:id="33"/>
            <w:r>
              <w:rPr>
                <w:rFonts w:ascii="Cambria" w:eastAsia="Cambria" w:hAnsi="Cambria" w:cs="Cambria"/>
                <w:sz w:val="22"/>
                <w:szCs w:val="22"/>
              </w:rPr>
              <w:t>  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</w:t>
            </w:r>
          </w:p>
        </w:tc>
      </w:tr>
      <w:bookmarkStart w:id="34" w:name="bookmark=id.uyxdzjs72hj" w:colFirst="0" w:colLast="0"/>
      <w:bookmarkEnd w:id="34"/>
      <w:tr w:rsidR="00307A60" w14:paraId="4DAAE3DA" w14:textId="77777777" w:rsidTr="009B4119">
        <w:trPr>
          <w:trHeight w:val="329"/>
        </w:trPr>
        <w:tc>
          <w:tcPr>
            <w:tcW w:w="985" w:type="dxa"/>
          </w:tcPr>
          <w:p w14:paraId="779B3B45" w14:textId="6B2F863D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5" w:name="bookmark=id.u5y0bdwbouvj" w:colFirst="0" w:colLast="0"/>
        <w:bookmarkEnd w:id="35"/>
        <w:tc>
          <w:tcPr>
            <w:tcW w:w="990" w:type="dxa"/>
          </w:tcPr>
          <w:p w14:paraId="193DAFCB" w14:textId="5FB00F4A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tc>
          <w:tcPr>
            <w:tcW w:w="1530" w:type="dxa"/>
          </w:tcPr>
          <w:p w14:paraId="6E8DBD9C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21"/>
                <w:id w:val="-11686303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문자/이메일</w:t>
            </w:r>
          </w:p>
          <w:p w14:paraId="4EAFF2B9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22"/>
                <w:id w:val="12773784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전화</w:t>
            </w:r>
          </w:p>
          <w:p w14:paraId="4EFF7028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23"/>
                <w:id w:val="14004767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직장 현장 방문</w:t>
            </w:r>
          </w:p>
          <w:p w14:paraId="387E9D47" w14:textId="31D8BFDB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24"/>
                <w:id w:val="-70124380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기타: </w:t>
            </w:r>
            <w:bookmarkStart w:id="36" w:name="bookmark=id.8bcvm0dmm68c" w:colFirst="0" w:colLast="0"/>
            <w:bookmarkEnd w:id="36"/>
            <w:r>
              <w:rPr>
                <w:rFonts w:ascii="Cambria" w:eastAsia="Cambria" w:hAnsi="Cambria" w:cs="Cambria"/>
                <w:sz w:val="20"/>
                <w:szCs w:val="20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>    </w:t>
            </w:r>
          </w:p>
        </w:tc>
        <w:tc>
          <w:tcPr>
            <w:tcW w:w="1440" w:type="dxa"/>
          </w:tcPr>
          <w:p w14:paraId="6C647219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25"/>
                <w:id w:val="12253404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고용주</w:t>
            </w:r>
          </w:p>
          <w:p w14:paraId="647A29F5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26"/>
                <w:id w:val="842738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 고객</w:t>
            </w:r>
          </w:p>
          <w:p w14:paraId="3DA88607" w14:textId="0A6786FB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27"/>
                <w:id w:val="-137377269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기타: </w:t>
            </w:r>
            <w:bookmarkStart w:id="37" w:name="bookmark=id.rjr578qyaxko" w:colFirst="0" w:colLast="0"/>
            <w:bookmarkEnd w:id="37"/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bookmarkStart w:id="38" w:name="bookmark=id.pwerrd78er8f" w:colFirst="0" w:colLast="0"/>
        <w:bookmarkEnd w:id="38"/>
        <w:tc>
          <w:tcPr>
            <w:tcW w:w="4405" w:type="dxa"/>
          </w:tcPr>
          <w:p w14:paraId="052A9536" w14:textId="3CF25AE5" w:rsidR="00307A60" w:rsidRDefault="00BF587B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</w:t>
            </w:r>
          </w:p>
        </w:tc>
      </w:tr>
      <w:bookmarkStart w:id="39" w:name="bookmark=id.k6mnb8cf1ksb" w:colFirst="0" w:colLast="0"/>
      <w:bookmarkEnd w:id="39"/>
      <w:tr w:rsidR="00307A60" w14:paraId="0B6EE0ED" w14:textId="77777777" w:rsidTr="009B4119">
        <w:trPr>
          <w:trHeight w:val="329"/>
        </w:trPr>
        <w:tc>
          <w:tcPr>
            <w:tcW w:w="985" w:type="dxa"/>
          </w:tcPr>
          <w:p w14:paraId="2FF3F49E" w14:textId="4A563642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40" w:name="bookmark=id.9axqayin61vy" w:colFirst="0" w:colLast="0"/>
        <w:bookmarkEnd w:id="40"/>
        <w:tc>
          <w:tcPr>
            <w:tcW w:w="990" w:type="dxa"/>
          </w:tcPr>
          <w:p w14:paraId="3CFC23BF" w14:textId="5EFF5F8B" w:rsidR="00307A60" w:rsidRDefault="00BF587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tc>
          <w:tcPr>
            <w:tcW w:w="1530" w:type="dxa"/>
          </w:tcPr>
          <w:p w14:paraId="2FF421C4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28"/>
                <w:id w:val="21103804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문자/이메일</w:t>
            </w:r>
          </w:p>
          <w:p w14:paraId="43C02BB4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29"/>
                <w:id w:val="-10514613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전화</w:t>
            </w:r>
          </w:p>
          <w:p w14:paraId="3E596784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30"/>
                <w:id w:val="-20618577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직장 현장 방문</w:t>
            </w:r>
          </w:p>
          <w:p w14:paraId="06E5059A" w14:textId="10386341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31"/>
                <w:id w:val="-21605080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기타: </w:t>
            </w:r>
            <w:bookmarkStart w:id="41" w:name="bookmark=id.kev7jiny1u09" w:colFirst="0" w:colLast="0"/>
            <w:bookmarkEnd w:id="41"/>
            <w:r>
              <w:rPr>
                <w:rFonts w:ascii="Cambria" w:eastAsia="Cambria" w:hAnsi="Cambria" w:cs="Cambria"/>
                <w:sz w:val="20"/>
                <w:szCs w:val="20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>    </w:t>
            </w:r>
          </w:p>
        </w:tc>
        <w:tc>
          <w:tcPr>
            <w:tcW w:w="1440" w:type="dxa"/>
          </w:tcPr>
          <w:p w14:paraId="1B14A5D6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32"/>
                <w:id w:val="-15304145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고용주</w:t>
            </w:r>
          </w:p>
          <w:p w14:paraId="022AC1C3" w14:textId="77777777" w:rsidR="00307A60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tag w:val="goog_rdk_33"/>
                <w:id w:val="8382841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 고객 </w:t>
            </w:r>
          </w:p>
          <w:p w14:paraId="3D58001A" w14:textId="3EDD0A02" w:rsidR="00307A60" w:rsidRDefault="00000000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sdt>
              <w:sdtPr>
                <w:tag w:val="goog_rdk_34"/>
                <w:id w:val="-19090571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0"/>
                <w:szCs w:val="20"/>
              </w:rPr>
              <w:t xml:space="preserve"> 기타: </w:t>
            </w:r>
            <w:bookmarkStart w:id="42" w:name="bookmark=id.q3ejm57hw64a" w:colFirst="0" w:colLast="0"/>
            <w:bookmarkEnd w:id="42"/>
            <w:r>
              <w:rPr>
                <w:rFonts w:ascii="Cambria" w:eastAsia="Cambria" w:hAnsi="Cambria" w:cs="Cambria"/>
                <w:sz w:val="20"/>
                <w:szCs w:val="20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0"/>
                <w:szCs w:val="20"/>
              </w:rPr>
              <w:t>    </w:t>
            </w:r>
          </w:p>
        </w:tc>
        <w:tc>
          <w:tcPr>
            <w:tcW w:w="4405" w:type="dxa"/>
          </w:tcPr>
          <w:p w14:paraId="7408AA01" w14:textId="5FAFB4EF" w:rsidR="00307A60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bookmarkStart w:id="43" w:name="bookmark=id.40d9m9tb2kkf" w:colFirst="0" w:colLast="0"/>
            <w:bookmarkEnd w:id="43"/>
            <w:r>
              <w:rPr>
                <w:rFonts w:ascii="Cambria" w:eastAsia="Cambria" w:hAnsi="Cambria" w:cs="Cambria"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="00BF587B"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</w:t>
            </w:r>
          </w:p>
        </w:tc>
      </w:tr>
    </w:tbl>
    <w:p w14:paraId="37B7A19D" w14:textId="77777777" w:rsidR="00307A60" w:rsidRDefault="00307A60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1ABFE2BF" w14:textId="3895CA99" w:rsidR="00307A60" w:rsidRDefault="00000000">
      <w:pPr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해결이 필요한 문제나 우려 사항을 모두 작성하십시오: </w:t>
      </w:r>
      <w:bookmarkStart w:id="44" w:name="bookmark=id.vtvtfmdtkuz8" w:colFirst="0" w:colLast="0"/>
      <w:bookmarkEnd w:id="44"/>
      <w:r>
        <w:rPr>
          <w:rFonts w:ascii="Cambria" w:eastAsia="Cambria" w:hAnsi="Cambria" w:cs="Cambria"/>
          <w:b/>
          <w:sz w:val="22"/>
          <w:szCs w:val="22"/>
          <w:u w:val="single"/>
        </w:rPr>
        <w:t> </w:t>
      </w:r>
      <w:r w:rsidR="00BF587B" w:rsidRPr="00097A6D">
        <w:rPr>
          <w:rFonts w:asciiTheme="majorHAnsi" w:hAnsiTheme="majorHAnsi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F587B" w:rsidRPr="00097A6D">
        <w:rPr>
          <w:rFonts w:asciiTheme="majorHAnsi" w:hAnsiTheme="majorHAnsi" w:cs="Arial"/>
          <w:sz w:val="22"/>
          <w:szCs w:val="22"/>
        </w:rPr>
        <w:instrText xml:space="preserve"> FORMTEXT </w:instrText>
      </w:r>
      <w:r w:rsidR="00BF587B" w:rsidRPr="00097A6D">
        <w:rPr>
          <w:rFonts w:asciiTheme="majorHAnsi" w:hAnsiTheme="majorHAnsi" w:cs="Arial"/>
          <w:sz w:val="22"/>
          <w:szCs w:val="22"/>
        </w:rPr>
      </w:r>
      <w:r w:rsidR="00BF587B" w:rsidRPr="00097A6D">
        <w:rPr>
          <w:rFonts w:asciiTheme="majorHAnsi" w:hAnsiTheme="majorHAnsi" w:cs="Arial"/>
          <w:sz w:val="22"/>
          <w:szCs w:val="22"/>
        </w:rPr>
        <w:fldChar w:fldCharType="separate"/>
      </w:r>
      <w:r w:rsidR="00BF587B" w:rsidRPr="00097A6D">
        <w:rPr>
          <w:rFonts w:asciiTheme="majorHAnsi" w:hAnsiTheme="majorHAnsi" w:cs="Arial"/>
          <w:noProof/>
          <w:sz w:val="22"/>
          <w:szCs w:val="22"/>
        </w:rPr>
        <w:t> </w:t>
      </w:r>
      <w:r w:rsidR="00BF587B" w:rsidRPr="00097A6D">
        <w:rPr>
          <w:rFonts w:asciiTheme="majorHAnsi" w:hAnsiTheme="majorHAnsi" w:cs="Arial"/>
          <w:noProof/>
          <w:sz w:val="22"/>
          <w:szCs w:val="22"/>
        </w:rPr>
        <w:t> </w:t>
      </w:r>
      <w:r w:rsidR="00BF587B" w:rsidRPr="00097A6D">
        <w:rPr>
          <w:rFonts w:asciiTheme="majorHAnsi" w:hAnsiTheme="majorHAnsi" w:cs="Arial"/>
          <w:noProof/>
          <w:sz w:val="22"/>
          <w:szCs w:val="22"/>
        </w:rPr>
        <w:t> </w:t>
      </w:r>
      <w:r w:rsidR="00BF587B" w:rsidRPr="00097A6D">
        <w:rPr>
          <w:rFonts w:asciiTheme="majorHAnsi" w:hAnsiTheme="majorHAnsi" w:cs="Arial"/>
          <w:noProof/>
          <w:sz w:val="22"/>
          <w:szCs w:val="22"/>
        </w:rPr>
        <w:t> </w:t>
      </w:r>
      <w:r w:rsidR="00BF587B" w:rsidRPr="00097A6D">
        <w:rPr>
          <w:rFonts w:asciiTheme="majorHAnsi" w:hAnsiTheme="majorHAnsi" w:cs="Arial"/>
          <w:noProof/>
          <w:sz w:val="22"/>
          <w:szCs w:val="22"/>
        </w:rPr>
        <w:t> </w:t>
      </w:r>
      <w:r w:rsidR="00BF587B" w:rsidRPr="00097A6D">
        <w:rPr>
          <w:rFonts w:asciiTheme="majorHAnsi" w:hAnsiTheme="majorHAnsi" w:cs="Arial"/>
          <w:sz w:val="22"/>
          <w:szCs w:val="22"/>
        </w:rPr>
        <w:fldChar w:fldCharType="end"/>
      </w:r>
      <w:r>
        <w:rPr>
          <w:rFonts w:ascii="Cambria" w:eastAsia="Cambria" w:hAnsi="Cambria" w:cs="Cambria"/>
          <w:b/>
          <w:sz w:val="22"/>
          <w:szCs w:val="22"/>
          <w:u w:val="single"/>
        </w:rPr>
        <w:t>    </w:t>
      </w:r>
    </w:p>
    <w:p w14:paraId="4E6A83A4" w14:textId="77777777" w:rsidR="00307A60" w:rsidRDefault="00307A6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</w:p>
    <w:p w14:paraId="674904A4" w14:textId="77777777" w:rsidR="00307A60" w:rsidRDefault="00307A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7743EE27" w14:textId="77777777" w:rsidR="00307A6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고용 성공 진행에 따른 비용 청구 시에는 본 양식과 함께 클라이언트의 최신 급여 명세서 사본(고용주가 이 양식에 서명하지 않은 경우)을 제출해야 합니다. 작성이 완료된 양식은 의뢰한 재활 상담사에게 제출해 주시기 바랍니다.</w:t>
      </w:r>
    </w:p>
    <w:p w14:paraId="7A018ECD" w14:textId="77777777" w:rsidR="00EA59EA" w:rsidRDefault="00EA5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18"/>
          <w:szCs w:val="18"/>
        </w:rPr>
      </w:pPr>
    </w:p>
    <w:p w14:paraId="5A58B551" w14:textId="77777777" w:rsidR="00EA59EA" w:rsidRDefault="00EA5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18"/>
          <w:szCs w:val="18"/>
        </w:rPr>
      </w:pPr>
    </w:p>
    <w:p w14:paraId="205C2FC0" w14:textId="77777777" w:rsidR="00EA59EA" w:rsidRDefault="00EA5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18"/>
          <w:szCs w:val="18"/>
        </w:rPr>
      </w:pPr>
    </w:p>
    <w:p w14:paraId="29D4375F" w14:textId="77777777" w:rsidR="00EA59EA" w:rsidRDefault="00EA5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18"/>
          <w:szCs w:val="18"/>
        </w:rPr>
      </w:pPr>
    </w:p>
    <w:p w14:paraId="05A9244B" w14:textId="77777777" w:rsidR="00EA59EA" w:rsidRDefault="00EA5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18"/>
          <w:szCs w:val="18"/>
        </w:rPr>
      </w:pPr>
    </w:p>
    <w:p w14:paraId="3029445E" w14:textId="77777777" w:rsidR="00EA59EA" w:rsidRDefault="00EA5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sectPr w:rsidR="00EA59EA" w:rsidSect="0050318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17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3083" w14:textId="77777777" w:rsidR="00841F30" w:rsidRDefault="00841F30">
      <w:r>
        <w:separator/>
      </w:r>
    </w:p>
  </w:endnote>
  <w:endnote w:type="continuationSeparator" w:id="0">
    <w:p w14:paraId="0BAD537E" w14:textId="77777777" w:rsidR="00841F30" w:rsidRDefault="008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04BB" w14:textId="07461415" w:rsidR="0090252E" w:rsidRDefault="00454253" w:rsidP="00902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rPr>
        <w:rFonts w:ascii="Arial" w:eastAsia="Arial" w:hAnsi="Arial" w:cs="Arial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D2234" wp14:editId="47FD67DC">
              <wp:simplePos x="0" y="0"/>
              <wp:positionH relativeFrom="column">
                <wp:posOffset>0</wp:posOffset>
              </wp:positionH>
              <wp:positionV relativeFrom="paragraph">
                <wp:posOffset>-10795</wp:posOffset>
              </wp:positionV>
              <wp:extent cx="5951220" cy="0"/>
              <wp:effectExtent l="0" t="0" r="0" b="0"/>
              <wp:wrapNone/>
              <wp:docPr id="1634640834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A8862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85pt" to="468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P6mgEAAIgDAAAOAAAAZHJzL2Uyb0RvYy54bWysU8tu2zAQvAfoPxC815IMp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" strokecolor="black [3040]"/>
          </w:pict>
        </mc:Fallback>
      </mc:AlternateContent>
    </w:r>
    <w:r w:rsidR="0090252E">
      <w:rPr>
        <w:rFonts w:ascii="Arial" w:eastAsia="Arial" w:hAnsi="Arial" w:cs="Arial"/>
        <w:b/>
        <w:color w:val="000000"/>
      </w:rPr>
      <w:t xml:space="preserve">  </w:t>
    </w:r>
    <w:r w:rsidR="0090252E">
      <w:rPr>
        <w:rFonts w:ascii="Arial" w:eastAsia="Arial" w:hAnsi="Arial" w:cs="Arial"/>
        <w:b/>
        <w:color w:val="000000"/>
      </w:rPr>
      <w:fldChar w:fldCharType="begin"/>
    </w:r>
    <w:r w:rsidR="0090252E">
      <w:rPr>
        <w:rFonts w:ascii="Arial" w:eastAsia="Arial" w:hAnsi="Arial" w:cs="Arial"/>
        <w:b/>
        <w:color w:val="000000"/>
      </w:rPr>
      <w:instrText>PAGE</w:instrText>
    </w:r>
    <w:r w:rsidR="0090252E">
      <w:rPr>
        <w:rFonts w:ascii="Arial" w:eastAsia="Arial" w:hAnsi="Arial" w:cs="Arial"/>
        <w:b/>
        <w:color w:val="000000"/>
      </w:rPr>
      <w:fldChar w:fldCharType="separate"/>
    </w:r>
    <w:r w:rsidR="0090252E">
      <w:rPr>
        <w:rFonts w:ascii="Arial" w:eastAsia="Arial" w:hAnsi="Arial" w:cs="Arial"/>
        <w:b/>
        <w:color w:val="000000"/>
      </w:rPr>
      <w:t>1</w:t>
    </w:r>
    <w:r w:rsidR="0090252E">
      <w:rPr>
        <w:rFonts w:ascii="Arial" w:eastAsia="Arial" w:hAnsi="Arial" w:cs="Arial"/>
        <w:b/>
        <w:color w:val="000000"/>
      </w:rPr>
      <w:fldChar w:fldCharType="end"/>
    </w:r>
    <w:r w:rsidR="0090252E">
      <w:rPr>
        <w:rFonts w:ascii="Arial" w:eastAsia="Arial" w:hAnsi="Arial" w:cs="Arial"/>
        <w:b/>
        <w:color w:val="000000"/>
      </w:rPr>
      <w:t xml:space="preserve"> / </w:t>
    </w:r>
    <w:r w:rsidR="0090252E">
      <w:rPr>
        <w:rFonts w:ascii="Arial" w:eastAsia="Arial" w:hAnsi="Arial" w:cs="Arial"/>
        <w:b/>
        <w:color w:val="000000"/>
      </w:rPr>
      <w:fldChar w:fldCharType="begin"/>
    </w:r>
    <w:r w:rsidR="0090252E">
      <w:rPr>
        <w:rFonts w:ascii="Arial" w:eastAsia="Arial" w:hAnsi="Arial" w:cs="Arial"/>
        <w:b/>
        <w:color w:val="000000"/>
      </w:rPr>
      <w:instrText>NUMPAGES</w:instrText>
    </w:r>
    <w:r w:rsidR="0090252E">
      <w:rPr>
        <w:rFonts w:ascii="Arial" w:eastAsia="Arial" w:hAnsi="Arial" w:cs="Arial"/>
        <w:b/>
        <w:color w:val="000000"/>
      </w:rPr>
      <w:fldChar w:fldCharType="separate"/>
    </w:r>
    <w:r w:rsidR="0090252E">
      <w:rPr>
        <w:rFonts w:ascii="Arial" w:eastAsia="Arial" w:hAnsi="Arial" w:cs="Arial"/>
        <w:b/>
        <w:color w:val="000000"/>
      </w:rPr>
      <w:t>4</w:t>
    </w:r>
    <w:r w:rsidR="0090252E">
      <w:rPr>
        <w:rFonts w:ascii="Arial" w:eastAsia="Arial" w:hAnsi="Arial" w:cs="Arial"/>
        <w:b/>
        <w:color w:val="000000"/>
      </w:rPr>
      <w:fldChar w:fldCharType="end"/>
    </w:r>
    <w:r w:rsidR="0090252E">
      <w:rPr>
        <w:rFonts w:ascii="Arial" w:eastAsia="Arial" w:hAnsi="Arial" w:cs="Arial"/>
        <w:b/>
        <w:color w:val="000000"/>
      </w:rPr>
      <w:t xml:space="preserve"> </w:t>
    </w:r>
    <w:r w:rsidR="0090252E" w:rsidRPr="00600EAB">
      <w:rPr>
        <w:rFonts w:ascii="Malgun Gothic" w:eastAsia="Malgun Gothic" w:hAnsi="Malgun Gothic" w:cs="Malgun Gothic" w:hint="eastAsia"/>
        <w:b/>
        <w:color w:val="000000"/>
      </w:rPr>
      <w:t>페이지</w:t>
    </w:r>
  </w:p>
  <w:p w14:paraId="34982081" w14:textId="04C2C298" w:rsidR="00307A60" w:rsidRDefault="00000000" w:rsidP="00902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b/>
        <w:color w:val="000000"/>
      </w:rPr>
    </w:pPr>
    <w:sdt>
      <w:sdtPr>
        <w:tag w:val="goog_rdk_36"/>
        <w:id w:val="-600572829"/>
        <w:showingPlcHdr/>
      </w:sdtPr>
      <w:sdtContent>
        <w:bookmarkStart w:id="45" w:name="_Hlk198828229"/>
        <w:r w:rsidR="0090252E">
          <w:t xml:space="preserve">     </w:t>
        </w:r>
      </w:sdtContent>
    </w:sdt>
    <w:sdt>
      <w:sdtPr>
        <w:tag w:val="goog_rdk_37"/>
        <w:id w:val="-891652883"/>
      </w:sdtPr>
      <w:sdtContent>
        <w:r>
          <w:rPr>
            <w:rFonts w:ascii="Arial Unicode MS" w:eastAsia="Arial Unicode MS" w:hAnsi="Arial Unicode MS" w:cs="Arial Unicode MS"/>
            <w:b/>
          </w:rPr>
          <w:t>직업 추적 보고서</w:t>
        </w:r>
      </w:sdtContent>
    </w:sdt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  <w:sdt>
      <w:sdtPr>
        <w:tag w:val="goog_rdk_38"/>
        <w:id w:val="-34044999"/>
      </w:sdtPr>
      <w:sdtContent>
        <w:r>
          <w:rPr>
            <w:rFonts w:ascii="Arial Unicode MS" w:eastAsia="Arial Unicode MS" w:hAnsi="Arial Unicode MS" w:cs="Arial Unicode MS"/>
            <w:b/>
          </w:rPr>
          <w:t>수정일: 2023년 8월 1일</w:t>
        </w:r>
      </w:sdtContent>
    </w:sdt>
  </w:p>
  <w:bookmarkEnd w:id="45"/>
  <w:p w14:paraId="4B23D43F" w14:textId="77777777" w:rsidR="00307A60" w:rsidRDefault="00307A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9605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917E4E" w14:textId="77B6531B" w:rsidR="00BF587B" w:rsidRDefault="00F32A41">
            <w:pPr>
              <w:pStyle w:val="Footer"/>
              <w:jc w:val="right"/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F3410" wp14:editId="7A63B8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5943600" cy="0"/>
                      <wp:effectExtent l="0" t="0" r="0" b="0"/>
                      <wp:wrapNone/>
                      <wp:docPr id="1064358585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87A1E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" strokecolor="black [3040]"/>
                  </w:pict>
                </mc:Fallback>
              </mc:AlternateContent>
            </w:r>
            <w:r w:rsidR="0090252E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90252E">
              <w:rPr>
                <w:rFonts w:ascii="Arial" w:eastAsia="Arial" w:hAnsi="Arial" w:cs="Arial"/>
                <w:b/>
                <w:color w:val="000000"/>
              </w:rPr>
              <w:fldChar w:fldCharType="begin"/>
            </w:r>
            <w:r w:rsidR="0090252E">
              <w:rPr>
                <w:rFonts w:ascii="Arial" w:eastAsia="Arial" w:hAnsi="Arial" w:cs="Arial"/>
                <w:b/>
                <w:color w:val="000000"/>
              </w:rPr>
              <w:instrText>PAGE</w:instrText>
            </w:r>
            <w:r w:rsidR="0090252E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="0090252E">
              <w:rPr>
                <w:rFonts w:ascii="Arial" w:eastAsia="Arial" w:hAnsi="Arial" w:cs="Arial"/>
                <w:b/>
                <w:color w:val="000000"/>
              </w:rPr>
              <w:t>1</w:t>
            </w:r>
            <w:r w:rsidR="0090252E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  <w:r w:rsidR="0090252E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r w:rsidR="0090252E">
              <w:rPr>
                <w:rFonts w:ascii="Arial" w:eastAsia="Arial" w:hAnsi="Arial" w:cs="Arial"/>
                <w:b/>
                <w:color w:val="000000"/>
              </w:rPr>
              <w:fldChar w:fldCharType="begin"/>
            </w:r>
            <w:r w:rsidR="0090252E">
              <w:rPr>
                <w:rFonts w:ascii="Arial" w:eastAsia="Arial" w:hAnsi="Arial" w:cs="Arial"/>
                <w:b/>
                <w:color w:val="000000"/>
              </w:rPr>
              <w:instrText>NUMPAGES</w:instrText>
            </w:r>
            <w:r w:rsidR="0090252E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="0090252E">
              <w:rPr>
                <w:rFonts w:ascii="Arial" w:eastAsia="Arial" w:hAnsi="Arial" w:cs="Arial"/>
                <w:b/>
                <w:color w:val="000000"/>
              </w:rPr>
              <w:t>4</w:t>
            </w:r>
            <w:r w:rsidR="0090252E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  <w:r w:rsidR="0090252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0252E" w:rsidRPr="00600EAB">
              <w:rPr>
                <w:rFonts w:ascii="Malgun Gothic" w:eastAsia="Malgun Gothic" w:hAnsi="Malgun Gothic" w:cs="Malgun Gothic" w:hint="eastAsia"/>
                <w:b/>
                <w:color w:val="000000"/>
              </w:rPr>
              <w:t>페이지</w:t>
            </w:r>
          </w:p>
        </w:sdtContent>
      </w:sdt>
    </w:sdtContent>
  </w:sdt>
  <w:p w14:paraId="6724FD0C" w14:textId="51BD6738" w:rsidR="00BF587B" w:rsidRPr="00BF587B" w:rsidRDefault="00000000" w:rsidP="00BF587B">
    <w:pPr>
      <w:rPr>
        <w:b/>
      </w:rPr>
    </w:pPr>
    <w:sdt>
      <w:sdtPr>
        <w:tag w:val="goog_rdk_37"/>
        <w:id w:val="-895899785"/>
      </w:sdtPr>
      <w:sdtContent>
        <w:r w:rsidR="00BF587B" w:rsidRPr="00BF587B">
          <w:rPr>
            <w:rFonts w:ascii="Batang" w:eastAsia="Batang" w:hAnsi="Batang" w:cs="Batang" w:hint="eastAsia"/>
            <w:b/>
          </w:rPr>
          <w:t>직업</w:t>
        </w:r>
        <w:r w:rsidR="00BF587B" w:rsidRPr="00BF587B">
          <w:rPr>
            <w:b/>
          </w:rPr>
          <w:t xml:space="preserve"> </w:t>
        </w:r>
        <w:r w:rsidR="00BF587B" w:rsidRPr="00BF587B">
          <w:rPr>
            <w:rFonts w:ascii="Batang" w:eastAsia="Batang" w:hAnsi="Batang" w:cs="Batang" w:hint="eastAsia"/>
            <w:b/>
          </w:rPr>
          <w:t>추적</w:t>
        </w:r>
        <w:r w:rsidR="00BF587B" w:rsidRPr="00BF587B">
          <w:rPr>
            <w:b/>
          </w:rPr>
          <w:t xml:space="preserve"> </w:t>
        </w:r>
        <w:r w:rsidR="00BF587B" w:rsidRPr="00BF587B">
          <w:rPr>
            <w:rFonts w:ascii="Batang" w:eastAsia="Batang" w:hAnsi="Batang" w:cs="Batang" w:hint="eastAsia"/>
            <w:b/>
          </w:rPr>
          <w:t>보고서</w:t>
        </w:r>
      </w:sdtContent>
    </w:sdt>
    <w:r w:rsidR="00BF587B" w:rsidRPr="00BF587B">
      <w:rPr>
        <w:b/>
      </w:rPr>
      <w:tab/>
    </w:r>
    <w:r w:rsidR="00BF587B">
      <w:rPr>
        <w:b/>
      </w:rPr>
      <w:t xml:space="preserve">                                                            </w:t>
    </w:r>
    <w:r w:rsidR="00BF587B" w:rsidRPr="00BF587B">
      <w:rPr>
        <w:b/>
      </w:rPr>
      <w:tab/>
    </w:r>
    <w:sdt>
      <w:sdtPr>
        <w:tag w:val="goog_rdk_38"/>
        <w:id w:val="-389500378"/>
      </w:sdtPr>
      <w:sdtContent>
        <w:r w:rsidR="00BF587B">
          <w:t xml:space="preserve">   </w:t>
        </w:r>
        <w:r w:rsidR="00BF587B" w:rsidRPr="00BF587B">
          <w:rPr>
            <w:rFonts w:ascii="Batang" w:eastAsia="Batang" w:hAnsi="Batang" w:cs="Batang" w:hint="eastAsia"/>
            <w:b/>
          </w:rPr>
          <w:t>수정일</w:t>
        </w:r>
        <w:r w:rsidR="00BF587B" w:rsidRPr="00BF587B">
          <w:rPr>
            <w:b/>
          </w:rPr>
          <w:t>: 2023</w:t>
        </w:r>
        <w:r w:rsidR="00BF587B" w:rsidRPr="00BF587B">
          <w:rPr>
            <w:rFonts w:ascii="Batang" w:eastAsia="Batang" w:hAnsi="Batang" w:cs="Batang" w:hint="eastAsia"/>
            <w:b/>
          </w:rPr>
          <w:t>년</w:t>
        </w:r>
        <w:r w:rsidR="00BF587B" w:rsidRPr="00BF587B">
          <w:rPr>
            <w:b/>
          </w:rPr>
          <w:t xml:space="preserve"> 8</w:t>
        </w:r>
        <w:r w:rsidR="00BF587B" w:rsidRPr="00BF587B">
          <w:rPr>
            <w:rFonts w:ascii="Batang" w:eastAsia="Batang" w:hAnsi="Batang" w:cs="Batang" w:hint="eastAsia"/>
            <w:b/>
          </w:rPr>
          <w:t>월</w:t>
        </w:r>
        <w:r w:rsidR="00BF587B" w:rsidRPr="00BF587B">
          <w:rPr>
            <w:b/>
          </w:rPr>
          <w:t xml:space="preserve"> 1</w:t>
        </w:r>
        <w:r w:rsidR="00BF587B" w:rsidRPr="00BF587B">
          <w:rPr>
            <w:rFonts w:ascii="Batang" w:eastAsia="Batang" w:hAnsi="Batang" w:cs="Batang" w:hint="eastAsia"/>
            <w:b/>
          </w:rPr>
          <w:t>일</w:t>
        </w:r>
      </w:sdtContent>
    </w:sdt>
  </w:p>
  <w:p w14:paraId="7DD2A372" w14:textId="77777777" w:rsidR="00307A60" w:rsidRDefault="00307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E3BF" w14:textId="77777777" w:rsidR="00841F30" w:rsidRDefault="00841F30">
      <w:r>
        <w:separator/>
      </w:r>
    </w:p>
  </w:footnote>
  <w:footnote w:type="continuationSeparator" w:id="0">
    <w:p w14:paraId="61F6F926" w14:textId="77777777" w:rsidR="00841F30" w:rsidRDefault="0084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C68A" w14:textId="77777777" w:rsidR="00BF587B" w:rsidRDefault="00000000">
    <w:pPr>
      <w:rPr>
        <w:rFonts w:ascii="Cambria" w:eastAsia="Cambria" w:hAnsi="Cambria" w:cs="Cambria"/>
        <w:b/>
        <w:sz w:val="32"/>
        <w:szCs w:val="32"/>
      </w:rPr>
    </w:pPr>
    <w:r>
      <w:rPr>
        <w:rFonts w:ascii="Cambria" w:eastAsia="Cambria" w:hAnsi="Cambria" w:cs="Cambria"/>
        <w:b/>
        <w:sz w:val="32"/>
        <w:szCs w:val="32"/>
      </w:rPr>
      <w:tab/>
    </w:r>
    <w:r>
      <w:rPr>
        <w:rFonts w:ascii="Cambria" w:eastAsia="Cambria" w:hAnsi="Cambria" w:cs="Cambria"/>
        <w:b/>
        <w:sz w:val="32"/>
        <w:szCs w:val="32"/>
      </w:rPr>
      <w:tab/>
    </w:r>
  </w:p>
  <w:tbl>
    <w:tblPr>
      <w:tblStyle w:val="TableGridLight"/>
      <w:tblW w:w="963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80"/>
      <w:gridCol w:w="3150"/>
    </w:tblGrid>
    <w:tr w:rsidR="00BF587B" w14:paraId="1C96A466" w14:textId="77777777" w:rsidTr="009B4119">
      <w:trPr>
        <w:trHeight w:val="630"/>
      </w:trPr>
      <w:tc>
        <w:tcPr>
          <w:tcW w:w="6480" w:type="dxa"/>
        </w:tcPr>
        <w:p w14:paraId="25738979" w14:textId="77777777" w:rsidR="00BF587B" w:rsidRDefault="00BF587B" w:rsidP="00BF587B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</w:p>
        <w:p w14:paraId="5C6DB0D6" w14:textId="77777777" w:rsidR="00BF587B" w:rsidRDefault="00BF587B" w:rsidP="00BF587B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sdt>
            <w:sdtPr>
              <w:tag w:val="goog_rdk_58"/>
              <w:id w:val="-111908743"/>
            </w:sdtPr>
            <w:sdtContent>
              <w:r>
                <w:rPr>
                  <w:rFonts w:ascii="Malgun Gothic" w:eastAsia="Malgun Gothic" w:hAnsi="Malgun Gothic" w:cs="Malgun Gothic" w:hint="eastAsia"/>
                  <w:b/>
                  <w:sz w:val="32"/>
                  <w:szCs w:val="32"/>
                </w:rPr>
                <w:t>재활</w:t>
              </w:r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 xml:space="preserve"> </w:t>
              </w:r>
              <w:r>
                <w:rPr>
                  <w:rFonts w:ascii="Malgun Gothic" w:eastAsia="Malgun Gothic" w:hAnsi="Malgun Gothic" w:cs="Malgun Gothic" w:hint="eastAsia"/>
                  <w:b/>
                  <w:sz w:val="32"/>
                  <w:szCs w:val="32"/>
                </w:rPr>
                <w:t>부서</w:t>
              </w:r>
            </w:sdtContent>
          </w:sdt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 xml:space="preserve"> </w:t>
          </w:r>
        </w:p>
        <w:p w14:paraId="7725DF53" w14:textId="77777777" w:rsidR="00BF587B" w:rsidRDefault="00BF587B" w:rsidP="00BF587B">
          <w:pPr>
            <w:tabs>
              <w:tab w:val="center" w:pos="4320"/>
              <w:tab w:val="right" w:pos="8640"/>
            </w:tabs>
            <w:rPr>
              <w:rFonts w:eastAsia="Times New Roman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  <w:tc>
        <w:tcPr>
          <w:tcW w:w="3150" w:type="dxa"/>
          <w:hideMark/>
        </w:tcPr>
        <w:p w14:paraId="02F56E57" w14:textId="77777777" w:rsidR="00BF587B" w:rsidRDefault="00BF587B" w:rsidP="00BF587B">
          <w:pPr>
            <w:tabs>
              <w:tab w:val="center" w:pos="4320"/>
              <w:tab w:val="right" w:pos="8640"/>
            </w:tabs>
            <w:ind w:left="170" w:right="16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A2D97A6" wp14:editId="5D3E7CB3">
                <wp:extent cx="1600200" cy="640080"/>
                <wp:effectExtent l="0" t="0" r="0" b="7620"/>
                <wp:docPr id="571777002" name="image1.png" descr="네바다 직업 재활 로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1777002" name="image1.png" descr="네바다 직업 재활 로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FD66CD" w14:textId="78FA75B0" w:rsidR="00307A60" w:rsidRDefault="00000000">
    <w:pPr>
      <w:rPr>
        <w:rFonts w:ascii="Cambria" w:eastAsia="Cambria" w:hAnsi="Cambria" w:cs="Cambria"/>
        <w:b/>
        <w:sz w:val="32"/>
        <w:szCs w:val="32"/>
      </w:rPr>
    </w:pPr>
    <w:r>
      <w:rPr>
        <w:rFonts w:ascii="Cambria" w:eastAsia="Cambria" w:hAnsi="Cambria" w:cs="Cambria"/>
        <w:b/>
        <w:sz w:val="32"/>
        <w:szCs w:val="32"/>
      </w:rPr>
      <w:tab/>
    </w:r>
    <w:r>
      <w:rPr>
        <w:rFonts w:ascii="Cambria" w:eastAsia="Cambria" w:hAnsi="Cambria" w:cs="Cambria"/>
        <w:b/>
        <w:sz w:val="32"/>
        <w:szCs w:val="32"/>
      </w:rPr>
      <w:tab/>
    </w:r>
  </w:p>
  <w:p w14:paraId="6C5DA687" w14:textId="77777777" w:rsidR="00307A60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32E019" wp14:editId="4C4ED016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19050"/>
              <wp:effectExtent l="0" t="0" r="0" b="0"/>
              <wp:wrapNone/>
              <wp:docPr id="4" name="Straight Arrow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DF968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alt="&quot;&quot;" style="position:absolute;margin-left:0;margin-top:6pt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" strokecolor="black [3200]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581C" w14:textId="77777777" w:rsidR="00BF587B" w:rsidRDefault="00BF587B" w:rsidP="00BF587B">
    <w:pPr>
      <w:widowControl w:val="0"/>
      <w:spacing w:line="276" w:lineRule="auto"/>
      <w:rPr>
        <w:rFonts w:ascii="Arial" w:eastAsia="Arial" w:hAnsi="Arial" w:cs="Arial"/>
      </w:rPr>
    </w:pPr>
  </w:p>
  <w:tbl>
    <w:tblPr>
      <w:tblStyle w:val="TableGridLight"/>
      <w:tblW w:w="963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80"/>
      <w:gridCol w:w="3150"/>
    </w:tblGrid>
    <w:tr w:rsidR="00BF587B" w14:paraId="7131AA7A" w14:textId="77777777" w:rsidTr="009B4119">
      <w:trPr>
        <w:trHeight w:val="630"/>
      </w:trPr>
      <w:tc>
        <w:tcPr>
          <w:tcW w:w="6480" w:type="dxa"/>
        </w:tcPr>
        <w:p w14:paraId="09C81420" w14:textId="77777777" w:rsidR="00BF587B" w:rsidRDefault="00BF587B" w:rsidP="00BF587B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</w:p>
        <w:p w14:paraId="5BB8BCF5" w14:textId="77777777" w:rsidR="00BF587B" w:rsidRDefault="00BF587B" w:rsidP="00BF587B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sdt>
            <w:sdtPr>
              <w:tag w:val="goog_rdk_58"/>
              <w:id w:val="687182667"/>
            </w:sdtPr>
            <w:sdtContent>
              <w:r>
                <w:rPr>
                  <w:rFonts w:ascii="Malgun Gothic" w:eastAsia="Malgun Gothic" w:hAnsi="Malgun Gothic" w:cs="Malgun Gothic" w:hint="eastAsia"/>
                  <w:b/>
                  <w:sz w:val="32"/>
                  <w:szCs w:val="32"/>
                </w:rPr>
                <w:t>재활</w:t>
              </w:r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 xml:space="preserve"> </w:t>
              </w:r>
              <w:r>
                <w:rPr>
                  <w:rFonts w:ascii="Malgun Gothic" w:eastAsia="Malgun Gothic" w:hAnsi="Malgun Gothic" w:cs="Malgun Gothic" w:hint="eastAsia"/>
                  <w:b/>
                  <w:sz w:val="32"/>
                  <w:szCs w:val="32"/>
                </w:rPr>
                <w:t>부서</w:t>
              </w:r>
            </w:sdtContent>
          </w:sdt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 xml:space="preserve"> </w:t>
          </w:r>
        </w:p>
        <w:p w14:paraId="5935D8B8" w14:textId="77777777" w:rsidR="00BF587B" w:rsidRDefault="00BF587B" w:rsidP="00BF587B">
          <w:pPr>
            <w:tabs>
              <w:tab w:val="center" w:pos="4320"/>
              <w:tab w:val="right" w:pos="8640"/>
            </w:tabs>
            <w:rPr>
              <w:rFonts w:eastAsia="Times New Roman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  <w:tc>
        <w:tcPr>
          <w:tcW w:w="3150" w:type="dxa"/>
          <w:hideMark/>
        </w:tcPr>
        <w:p w14:paraId="01C80342" w14:textId="77777777" w:rsidR="00BF587B" w:rsidRDefault="00BF587B" w:rsidP="00BF587B">
          <w:pPr>
            <w:tabs>
              <w:tab w:val="center" w:pos="4320"/>
              <w:tab w:val="right" w:pos="8640"/>
            </w:tabs>
            <w:ind w:left="170" w:right="16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0ABC8C" wp14:editId="77B76D20">
                <wp:extent cx="1600200" cy="640080"/>
                <wp:effectExtent l="0" t="0" r="0" b="7620"/>
                <wp:docPr id="912430843" name="image1.png" descr="네바다 직업 재활 로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2430843" name="image1.png" descr="네바다 직업 재활 로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6610AC" w14:textId="77777777" w:rsidR="00307A60" w:rsidRDefault="00307A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60"/>
    <w:rsid w:val="001079DC"/>
    <w:rsid w:val="00307A60"/>
    <w:rsid w:val="00454253"/>
    <w:rsid w:val="0050318E"/>
    <w:rsid w:val="00841F30"/>
    <w:rsid w:val="0090252E"/>
    <w:rsid w:val="009B4119"/>
    <w:rsid w:val="00BF587B"/>
    <w:rsid w:val="00C95E03"/>
    <w:rsid w:val="00EA59EA"/>
    <w:rsid w:val="00EC508B"/>
    <w:rsid w:val="00F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8265D"/>
  <w15:docId w15:val="{D13165CD-3D52-4B61-82FA-251B536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3F0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66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0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85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0465"/>
    <w:rPr>
      <w:color w:val="808080"/>
    </w:rPr>
  </w:style>
  <w:style w:type="paragraph" w:styleId="Revision">
    <w:name w:val="Revision"/>
    <w:hidden/>
    <w:uiPriority w:val="99"/>
    <w:semiHidden/>
    <w:rsid w:val="00291BB9"/>
  </w:style>
  <w:style w:type="character" w:styleId="CommentReference">
    <w:name w:val="annotation reference"/>
    <w:basedOn w:val="DefaultParagraphFont"/>
    <w:uiPriority w:val="99"/>
    <w:semiHidden/>
    <w:unhideWhenUsed/>
    <w:rsid w:val="0029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B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BB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Light">
    <w:name w:val="Grid Table Light"/>
    <w:basedOn w:val="TableNormal"/>
    <w:uiPriority w:val="40"/>
    <w:rsid w:val="009B41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RUhrGRz9xKpKp7GYxGtfJDEpLg==">CgMxLjAaMAoBMBIrCikIB0IlChFRdWF0dHJvY2VudG8gU2FucxIQQXJpYWwgVW5pY29kZSBNUxowCgExEisKKQgHQiUKEVF1YXR0cm9jZW50byBTYW5zEhBBcmlhbCBVbmljb2RlIE1TGhQKATISDwoNCAdCCRIHR3VuZ3N1aBoUCgEzEg8KDQgHQgkSB0d1bmdzdWgaFAoBNBIPCg0IB0IJEgdHdW5nc3VoGhQKATUSDwoNCAdCCRIHR3VuZ3N1aBoUCgE2Eg8KDQgHQgkSB0d1bmdzdWgaFAoBNxIPCg0IB0IJEgdHdW5nc3Vo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481</Words>
  <Characters>820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</dc:creator>
  <cp:lastModifiedBy>Pedro</cp:lastModifiedBy>
  <cp:revision>10</cp:revision>
  <dcterms:created xsi:type="dcterms:W3CDTF">2023-08-01T15:43:00Z</dcterms:created>
  <dcterms:modified xsi:type="dcterms:W3CDTF">2025-05-27T20:46:00Z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bcb5a4c9-21ee-4a98-b742-87a150bd59dd</vt:lpwstr>
  </property>
</Properties>
</file>