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1025" w14:textId="10778073" w:rsidR="00EA1F38" w:rsidRPr="006E1268" w:rsidRDefault="008A4610" w:rsidP="00756A10">
      <w:pPr>
        <w:jc w:val="center"/>
        <w:rPr>
          <w:sz w:val="22"/>
          <w:szCs w:val="22"/>
        </w:rPr>
      </w:pPr>
      <w:r w:rsidRPr="006E1268">
        <w:rPr>
          <w:b/>
          <w:sz w:val="28"/>
        </w:rPr>
        <w:t>以社區為本的評估</w:t>
      </w:r>
      <w:r w:rsidRPr="006E1268">
        <w:rPr>
          <w:b/>
          <w:sz w:val="28"/>
        </w:rPr>
        <w:t xml:space="preserve"> —— </w:t>
      </w:r>
      <w:r w:rsidRPr="006E1268">
        <w:rPr>
          <w:b/>
          <w:sz w:val="28"/>
        </w:rPr>
        <w:t>工作職責</w:t>
      </w:r>
    </w:p>
    <w:p w14:paraId="585177D0" w14:textId="77777777" w:rsidR="003578FD" w:rsidRPr="006E1268" w:rsidRDefault="003578FD">
      <w:pPr>
        <w:rPr>
          <w:sz w:val="22"/>
          <w:szCs w:val="22"/>
        </w:rPr>
      </w:pPr>
    </w:p>
    <w:p w14:paraId="41E1BD05" w14:textId="77777777" w:rsidR="00756A10" w:rsidRPr="006E1268" w:rsidRDefault="00756A10">
      <w:pPr>
        <w:rPr>
          <w:sz w:val="22"/>
          <w:szCs w:val="22"/>
        </w:rPr>
        <w:sectPr w:rsidR="00756A10" w:rsidRPr="006E1268" w:rsidSect="008B68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152" w:bottom="1008" w:left="1152" w:header="432" w:footer="0" w:gutter="0"/>
          <w:cols w:space="720"/>
          <w:docGrid w:linePitch="360"/>
        </w:sectPr>
      </w:pPr>
    </w:p>
    <w:p w14:paraId="6BA43FD2" w14:textId="094A2B4F" w:rsidR="00D64D7F" w:rsidRPr="006E1268" w:rsidRDefault="003578FD">
      <w:r w:rsidRPr="006E1268">
        <w:t>客戶姓名：</w:t>
      </w:r>
      <w:r w:rsidR="00254902" w:rsidRPr="006E1268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254902" w:rsidRPr="006E1268">
        <w:rPr>
          <w:u w:val="single"/>
        </w:rPr>
        <w:instrText xml:space="preserve"> FORMTEXT </w:instrText>
      </w:r>
      <w:r w:rsidR="00254902" w:rsidRPr="006E1268">
        <w:rPr>
          <w:u w:val="single"/>
        </w:rPr>
      </w:r>
      <w:r w:rsidR="00254902" w:rsidRPr="006E1268">
        <w:rPr>
          <w:u w:val="single"/>
        </w:rPr>
        <w:fldChar w:fldCharType="separate"/>
      </w:r>
      <w:r w:rsidRPr="006E1268">
        <w:rPr>
          <w:u w:val="single"/>
        </w:rPr>
        <w:t>     </w:t>
      </w:r>
      <w:r w:rsidR="00254902" w:rsidRPr="006E1268">
        <w:rPr>
          <w:u w:val="single"/>
        </w:rPr>
        <w:fldChar w:fldCharType="end"/>
      </w:r>
      <w:bookmarkEnd w:id="0"/>
    </w:p>
    <w:p w14:paraId="4AEE6AFF" w14:textId="486E4AAB" w:rsidR="003578FD" w:rsidRPr="006E1268" w:rsidRDefault="003578FD">
      <w:r w:rsidRPr="006E1268">
        <w:t>客戶職稱：</w:t>
      </w:r>
      <w:r w:rsidR="00254902" w:rsidRPr="006E1268">
        <w:rPr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254902" w:rsidRPr="006E1268">
        <w:rPr>
          <w:u w:val="single"/>
        </w:rPr>
        <w:instrText xml:space="preserve"> FORMTEXT </w:instrText>
      </w:r>
      <w:r w:rsidR="00254902" w:rsidRPr="006E1268">
        <w:rPr>
          <w:u w:val="single"/>
        </w:rPr>
      </w:r>
      <w:r w:rsidR="00254902" w:rsidRPr="006E1268">
        <w:rPr>
          <w:u w:val="single"/>
        </w:rPr>
        <w:fldChar w:fldCharType="separate"/>
      </w:r>
      <w:r w:rsidRPr="006E1268">
        <w:rPr>
          <w:u w:val="single"/>
        </w:rPr>
        <w:t>     </w:t>
      </w:r>
      <w:r w:rsidR="00254902" w:rsidRPr="006E1268">
        <w:rPr>
          <w:u w:val="single"/>
        </w:rPr>
        <w:fldChar w:fldCharType="end"/>
      </w:r>
      <w:bookmarkEnd w:id="1"/>
    </w:p>
    <w:p w14:paraId="57D09300" w14:textId="3D24572B" w:rsidR="003578FD" w:rsidRPr="006E1268" w:rsidRDefault="003578FD">
      <w:pPr>
        <w:rPr>
          <w:b/>
          <w:bCs/>
          <w:sz w:val="22"/>
          <w:szCs w:val="22"/>
        </w:rPr>
      </w:pPr>
      <w:r w:rsidRPr="006E1268">
        <w:t>工作時間表</w:t>
      </w:r>
      <w:r w:rsidR="001F2C5C" w:rsidRPr="006E1268">
        <w:t>：</w:t>
      </w:r>
      <w:r w:rsidR="00254902" w:rsidRPr="006E1268">
        <w:rPr>
          <w:sz w:val="22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254902" w:rsidRPr="006E1268">
        <w:rPr>
          <w:sz w:val="22"/>
          <w:u w:val="single"/>
        </w:rPr>
        <w:instrText xml:space="preserve"> FORMTEXT </w:instrText>
      </w:r>
      <w:r w:rsidR="00254902" w:rsidRPr="006E1268">
        <w:rPr>
          <w:sz w:val="22"/>
          <w:u w:val="single"/>
        </w:rPr>
      </w:r>
      <w:r w:rsidR="00254902" w:rsidRPr="006E1268">
        <w:rPr>
          <w:sz w:val="22"/>
          <w:u w:val="single"/>
        </w:rPr>
        <w:fldChar w:fldCharType="separate"/>
      </w:r>
      <w:r w:rsidRPr="006E1268">
        <w:rPr>
          <w:sz w:val="22"/>
          <w:u w:val="single"/>
        </w:rPr>
        <w:t>     </w:t>
      </w:r>
      <w:r w:rsidR="00254902" w:rsidRPr="006E1268">
        <w:rPr>
          <w:sz w:val="22"/>
          <w:u w:val="single"/>
        </w:rPr>
        <w:fldChar w:fldCharType="end"/>
      </w:r>
      <w:bookmarkEnd w:id="2"/>
    </w:p>
    <w:p w14:paraId="63BC92A6" w14:textId="3A07B38D" w:rsidR="003578FD" w:rsidRPr="006E1268" w:rsidRDefault="003578FD">
      <w:r w:rsidRPr="006E1268">
        <w:t>求職中介：</w:t>
      </w:r>
      <w:r w:rsidR="00254902" w:rsidRPr="006E1268">
        <w:rPr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254902" w:rsidRPr="006E1268">
        <w:rPr>
          <w:u w:val="single"/>
        </w:rPr>
        <w:instrText xml:space="preserve"> FORMTEXT </w:instrText>
      </w:r>
      <w:r w:rsidR="00254902" w:rsidRPr="006E1268">
        <w:rPr>
          <w:u w:val="single"/>
        </w:rPr>
      </w:r>
      <w:r w:rsidR="00254902" w:rsidRPr="006E1268">
        <w:rPr>
          <w:u w:val="single"/>
        </w:rPr>
        <w:fldChar w:fldCharType="separate"/>
      </w:r>
      <w:r w:rsidRPr="006E1268">
        <w:rPr>
          <w:u w:val="single"/>
        </w:rPr>
        <w:t>     </w:t>
      </w:r>
      <w:r w:rsidR="00254902" w:rsidRPr="006E1268">
        <w:rPr>
          <w:u w:val="single"/>
        </w:rPr>
        <w:fldChar w:fldCharType="end"/>
      </w:r>
      <w:bookmarkEnd w:id="3"/>
    </w:p>
    <w:p w14:paraId="0ED766C2" w14:textId="1CB2D0B8" w:rsidR="003578FD" w:rsidRPr="006E1268" w:rsidRDefault="003578FD">
      <w:r w:rsidRPr="006E1268">
        <w:t>主管</w:t>
      </w:r>
      <w:r w:rsidRPr="006E1268">
        <w:t>/</w:t>
      </w:r>
      <w:r w:rsidRPr="006E1268">
        <w:t>職稱：</w:t>
      </w:r>
      <w:r w:rsidR="00254902" w:rsidRPr="006E1268">
        <w:rPr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254902" w:rsidRPr="006E1268">
        <w:rPr>
          <w:u w:val="single"/>
        </w:rPr>
        <w:instrText xml:space="preserve"> FORMTEXT </w:instrText>
      </w:r>
      <w:r w:rsidR="00254902" w:rsidRPr="006E1268">
        <w:rPr>
          <w:u w:val="single"/>
        </w:rPr>
      </w:r>
      <w:r w:rsidR="00254902" w:rsidRPr="006E1268">
        <w:rPr>
          <w:u w:val="single"/>
        </w:rPr>
        <w:fldChar w:fldCharType="separate"/>
      </w:r>
      <w:r w:rsidRPr="006E1268">
        <w:rPr>
          <w:u w:val="single"/>
        </w:rPr>
        <w:t>     </w:t>
      </w:r>
      <w:r w:rsidR="00254902" w:rsidRPr="006E1268">
        <w:rPr>
          <w:u w:val="single"/>
        </w:rPr>
        <w:fldChar w:fldCharType="end"/>
      </w:r>
      <w:bookmarkEnd w:id="4"/>
    </w:p>
    <w:p w14:paraId="7E01A7E1" w14:textId="43F4EFA3" w:rsidR="003578FD" w:rsidRPr="006E1268" w:rsidRDefault="003578FD">
      <w:pPr>
        <w:rPr>
          <w:sz w:val="22"/>
          <w:szCs w:val="22"/>
          <w:u w:val="single"/>
        </w:rPr>
      </w:pPr>
      <w:r w:rsidRPr="006E1268">
        <w:t xml:space="preserve">CBA </w:t>
      </w:r>
      <w:r w:rsidRPr="006E1268">
        <w:t>日期</w:t>
      </w:r>
      <w:r w:rsidRPr="006E1268">
        <w:rPr>
          <w:sz w:val="22"/>
        </w:rPr>
        <w:t>：</w:t>
      </w:r>
      <w:r w:rsidR="00254902" w:rsidRPr="006E1268">
        <w:rPr>
          <w:sz w:val="22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5" w:name="Text6"/>
      <w:r w:rsidR="00254902" w:rsidRPr="006E1268">
        <w:rPr>
          <w:sz w:val="22"/>
          <w:u w:val="single"/>
        </w:rPr>
        <w:instrText xml:space="preserve"> FORMTEXT </w:instrText>
      </w:r>
      <w:r w:rsidR="00254902" w:rsidRPr="006E1268">
        <w:rPr>
          <w:sz w:val="22"/>
          <w:u w:val="single"/>
        </w:rPr>
      </w:r>
      <w:r w:rsidR="00254902" w:rsidRPr="006E1268">
        <w:rPr>
          <w:sz w:val="22"/>
          <w:u w:val="single"/>
        </w:rPr>
        <w:fldChar w:fldCharType="separate"/>
      </w:r>
      <w:r w:rsidRPr="006E1268">
        <w:rPr>
          <w:sz w:val="22"/>
          <w:u w:val="single"/>
        </w:rPr>
        <w:t>     </w:t>
      </w:r>
      <w:r w:rsidR="00254902" w:rsidRPr="006E1268">
        <w:rPr>
          <w:sz w:val="22"/>
          <w:u w:val="single"/>
        </w:rPr>
        <w:fldChar w:fldCharType="end"/>
      </w:r>
      <w:bookmarkEnd w:id="5"/>
    </w:p>
    <w:p w14:paraId="0C1D4D13" w14:textId="77777777" w:rsidR="003578FD" w:rsidRPr="006E1268" w:rsidRDefault="003578FD">
      <w:pPr>
        <w:rPr>
          <w:sz w:val="22"/>
          <w:szCs w:val="22"/>
        </w:rPr>
        <w:sectPr w:rsidR="003578FD" w:rsidRPr="006E1268" w:rsidSect="003578FD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14:paraId="09A0DB6F" w14:textId="77777777" w:rsidR="00085053" w:rsidRPr="006E1268" w:rsidRDefault="00085053">
      <w:pPr>
        <w:rPr>
          <w:sz w:val="22"/>
          <w:szCs w:val="22"/>
        </w:rPr>
      </w:pPr>
    </w:p>
    <w:p w14:paraId="29163D56" w14:textId="77777777" w:rsidR="00085053" w:rsidRPr="006E1268" w:rsidRDefault="00085053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47"/>
        <w:gridCol w:w="1417"/>
        <w:gridCol w:w="1418"/>
        <w:gridCol w:w="1539"/>
        <w:gridCol w:w="1579"/>
        <w:gridCol w:w="1328"/>
      </w:tblGrid>
      <w:tr w:rsidR="0081245E" w:rsidRPr="006E1268" w14:paraId="7712D270" w14:textId="77777777" w:rsidTr="007025C9">
        <w:trPr>
          <w:trHeight w:val="588"/>
        </w:trPr>
        <w:tc>
          <w:tcPr>
            <w:tcW w:w="2547" w:type="dxa"/>
            <w:shd w:val="clear" w:color="auto" w:fill="E7E6E6" w:themeFill="background2"/>
          </w:tcPr>
          <w:p w14:paraId="06BFF8C4" w14:textId="77777777" w:rsidR="00534E62" w:rsidRPr="006E1268" w:rsidRDefault="00534E62" w:rsidP="005A66FF">
            <w:pPr>
              <w:jc w:val="center"/>
              <w:rPr>
                <w:sz w:val="28"/>
                <w:szCs w:val="28"/>
              </w:rPr>
            </w:pPr>
            <w:r w:rsidRPr="006E1268">
              <w:rPr>
                <w:sz w:val="28"/>
              </w:rPr>
              <w:t>工作職責</w:t>
            </w:r>
          </w:p>
        </w:tc>
        <w:tc>
          <w:tcPr>
            <w:tcW w:w="1417" w:type="dxa"/>
            <w:shd w:val="clear" w:color="auto" w:fill="E7E6E6" w:themeFill="background2"/>
          </w:tcPr>
          <w:p w14:paraId="4806DA35" w14:textId="77777777" w:rsidR="00534E62" w:rsidRPr="006E1268" w:rsidRDefault="00534E62" w:rsidP="005A66FF">
            <w:pPr>
              <w:jc w:val="center"/>
              <w:rPr>
                <w:sz w:val="22"/>
                <w:szCs w:val="22"/>
              </w:rPr>
            </w:pPr>
            <w:r w:rsidRPr="006E1268">
              <w:rPr>
                <w:sz w:val="22"/>
              </w:rPr>
              <w:t>新任務</w:t>
            </w:r>
          </w:p>
        </w:tc>
        <w:tc>
          <w:tcPr>
            <w:tcW w:w="1418" w:type="dxa"/>
            <w:shd w:val="clear" w:color="auto" w:fill="E7E6E6" w:themeFill="background2"/>
          </w:tcPr>
          <w:p w14:paraId="4CB9B4DF" w14:textId="77777777" w:rsidR="00534E62" w:rsidRPr="006E1268" w:rsidRDefault="00534E62" w:rsidP="005A66FF">
            <w:pPr>
              <w:jc w:val="center"/>
              <w:rPr>
                <w:sz w:val="22"/>
                <w:szCs w:val="22"/>
              </w:rPr>
            </w:pPr>
            <w:r w:rsidRPr="006E1268">
              <w:rPr>
                <w:sz w:val="22"/>
              </w:rPr>
              <w:t>繼續任務</w:t>
            </w:r>
          </w:p>
        </w:tc>
        <w:tc>
          <w:tcPr>
            <w:tcW w:w="1539" w:type="dxa"/>
            <w:shd w:val="clear" w:color="auto" w:fill="E7E6E6" w:themeFill="background2"/>
          </w:tcPr>
          <w:p w14:paraId="47BB2260" w14:textId="31490612" w:rsidR="00534E62" w:rsidRPr="006E1268" w:rsidRDefault="00F24B73" w:rsidP="005A66FF">
            <w:pPr>
              <w:jc w:val="center"/>
              <w:rPr>
                <w:sz w:val="22"/>
                <w:szCs w:val="22"/>
              </w:rPr>
            </w:pPr>
            <w:r w:rsidRPr="006E1268">
              <w:rPr>
                <w:sz w:val="22"/>
              </w:rPr>
              <w:t>需要</w:t>
            </w:r>
            <w:r w:rsidR="003C1729" w:rsidRPr="006E1268">
              <w:rPr>
                <w:sz w:val="22"/>
              </w:rPr>
              <w:t>結案</w:t>
            </w:r>
            <w:r w:rsidR="00534E62" w:rsidRPr="006E1268">
              <w:rPr>
                <w:sz w:val="22"/>
              </w:rPr>
              <w:t>監督</w:t>
            </w:r>
          </w:p>
        </w:tc>
        <w:tc>
          <w:tcPr>
            <w:tcW w:w="1579" w:type="dxa"/>
            <w:shd w:val="clear" w:color="auto" w:fill="E7E6E6" w:themeFill="background2"/>
          </w:tcPr>
          <w:p w14:paraId="604A2C44" w14:textId="51926C56" w:rsidR="008A4610" w:rsidRPr="006E1268" w:rsidRDefault="00F24B73" w:rsidP="005A66FF">
            <w:pPr>
              <w:jc w:val="center"/>
              <w:rPr>
                <w:sz w:val="22"/>
                <w:szCs w:val="22"/>
              </w:rPr>
            </w:pPr>
            <w:r w:rsidRPr="006E1268">
              <w:rPr>
                <w:sz w:val="22"/>
              </w:rPr>
              <w:t>需要</w:t>
            </w:r>
            <w:r w:rsidR="00534E62" w:rsidRPr="006E1268">
              <w:rPr>
                <w:sz w:val="22"/>
              </w:rPr>
              <w:t>偶爾監督</w:t>
            </w:r>
          </w:p>
        </w:tc>
        <w:tc>
          <w:tcPr>
            <w:tcW w:w="1328" w:type="dxa"/>
            <w:shd w:val="clear" w:color="auto" w:fill="E7E6E6" w:themeFill="background2"/>
          </w:tcPr>
          <w:p w14:paraId="116F54BF" w14:textId="77777777" w:rsidR="00534E62" w:rsidRPr="006E1268" w:rsidRDefault="00534E62" w:rsidP="005A66FF">
            <w:pPr>
              <w:jc w:val="center"/>
              <w:rPr>
                <w:sz w:val="22"/>
                <w:szCs w:val="22"/>
              </w:rPr>
            </w:pPr>
            <w:r w:rsidRPr="006E1268">
              <w:rPr>
                <w:sz w:val="22"/>
              </w:rPr>
              <w:t>不需要監督</w:t>
            </w:r>
          </w:p>
        </w:tc>
      </w:tr>
      <w:tr w:rsidR="00534E62" w:rsidRPr="006E1268" w14:paraId="16F0D63C" w14:textId="77777777" w:rsidTr="007025C9">
        <w:trPr>
          <w:trHeight w:hRule="exact" w:val="588"/>
        </w:trPr>
        <w:tc>
          <w:tcPr>
            <w:tcW w:w="2547" w:type="dxa"/>
          </w:tcPr>
          <w:p w14:paraId="71E901EB" w14:textId="0AAD4992" w:rsidR="00EA1F38" w:rsidRPr="006E1268" w:rsidRDefault="005E04E4" w:rsidP="001F2C5C">
            <w:pPr>
              <w:rPr>
                <w:sz w:val="22"/>
                <w:szCs w:val="22"/>
              </w:rPr>
            </w:pPr>
            <w:r w:rsidRPr="006E1268">
              <w:rPr>
                <w:sz w:val="22"/>
              </w:rPr>
              <w:t>1.</w:t>
            </w:r>
          </w:p>
        </w:tc>
        <w:tc>
          <w:tcPr>
            <w:tcW w:w="1417" w:type="dxa"/>
          </w:tcPr>
          <w:p w14:paraId="12FB79D4" w14:textId="19047217" w:rsidR="00FF1FB9" w:rsidRPr="006E1268" w:rsidRDefault="00FF1FB9" w:rsidP="00FF1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7D6B64" w14:textId="77777777" w:rsidR="00FF1FB9" w:rsidRPr="006E1268" w:rsidRDefault="00FF1FB9" w:rsidP="00FF1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6A8DD010" w14:textId="590A80B3" w:rsidR="00254902" w:rsidRPr="006E1268" w:rsidRDefault="00254902" w:rsidP="0025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5D73F5DD" w14:textId="55CDF3B0" w:rsidR="00254902" w:rsidRPr="006E1268" w:rsidRDefault="00254902" w:rsidP="0025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344590E7" w14:textId="77777777" w:rsidR="00534E62" w:rsidRPr="006E1268" w:rsidRDefault="00534E62">
            <w:pPr>
              <w:rPr>
                <w:sz w:val="22"/>
                <w:szCs w:val="22"/>
              </w:rPr>
            </w:pPr>
          </w:p>
          <w:p w14:paraId="44AC0962" w14:textId="56BA55CF" w:rsidR="00254902" w:rsidRPr="006E1268" w:rsidRDefault="00254902" w:rsidP="005E04E4">
            <w:pPr>
              <w:rPr>
                <w:sz w:val="22"/>
                <w:szCs w:val="22"/>
              </w:rPr>
            </w:pPr>
          </w:p>
        </w:tc>
      </w:tr>
      <w:tr w:rsidR="00EA1F38" w:rsidRPr="006E1268" w14:paraId="63B24C77" w14:textId="77777777" w:rsidTr="007025C9">
        <w:trPr>
          <w:trHeight w:hRule="exact" w:val="588"/>
        </w:trPr>
        <w:tc>
          <w:tcPr>
            <w:tcW w:w="2547" w:type="dxa"/>
          </w:tcPr>
          <w:p w14:paraId="293A153A" w14:textId="34EC2A60" w:rsidR="00EA1F38" w:rsidRPr="006E1268" w:rsidRDefault="005E04E4" w:rsidP="001F2C5C">
            <w:pPr>
              <w:rPr>
                <w:sz w:val="22"/>
                <w:szCs w:val="22"/>
              </w:rPr>
            </w:pPr>
            <w:r w:rsidRPr="006E1268">
              <w:rPr>
                <w:sz w:val="22"/>
              </w:rPr>
              <w:t>2.</w:t>
            </w:r>
          </w:p>
        </w:tc>
        <w:tc>
          <w:tcPr>
            <w:tcW w:w="1417" w:type="dxa"/>
          </w:tcPr>
          <w:p w14:paraId="344D20E5" w14:textId="298FDE55" w:rsidR="00565232" w:rsidRPr="006E1268" w:rsidRDefault="0056523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F3CE55" w14:textId="77777777" w:rsidR="00565232" w:rsidRPr="006E1268" w:rsidRDefault="00565232" w:rsidP="005652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5D3F3DE3" w14:textId="77777777" w:rsidR="00565232" w:rsidRPr="006E1268" w:rsidRDefault="00565232" w:rsidP="005652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5E361158" w14:textId="77777777" w:rsidR="00565232" w:rsidRPr="006E1268" w:rsidRDefault="00565232" w:rsidP="005652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5B443BAD" w14:textId="77777777" w:rsidR="00565232" w:rsidRPr="006E1268" w:rsidRDefault="00565232" w:rsidP="00565232">
            <w:pPr>
              <w:jc w:val="center"/>
              <w:rPr>
                <w:sz w:val="22"/>
                <w:szCs w:val="22"/>
              </w:rPr>
            </w:pPr>
          </w:p>
        </w:tc>
      </w:tr>
      <w:tr w:rsidR="00EA1F38" w:rsidRPr="006E1268" w14:paraId="6A383ADA" w14:textId="77777777" w:rsidTr="007025C9">
        <w:trPr>
          <w:trHeight w:hRule="exact" w:val="588"/>
        </w:trPr>
        <w:tc>
          <w:tcPr>
            <w:tcW w:w="2547" w:type="dxa"/>
          </w:tcPr>
          <w:p w14:paraId="205162D3" w14:textId="7A8C7AD4" w:rsidR="00EA1F38" w:rsidRPr="006E1268" w:rsidRDefault="005E04E4" w:rsidP="001F2C5C">
            <w:pPr>
              <w:rPr>
                <w:sz w:val="22"/>
                <w:szCs w:val="22"/>
                <w:lang w:eastAsia="zh-CN"/>
              </w:rPr>
            </w:pPr>
            <w:r w:rsidRPr="006E1268">
              <w:rPr>
                <w:sz w:val="22"/>
              </w:rPr>
              <w:t>3.</w:t>
            </w:r>
          </w:p>
        </w:tc>
        <w:tc>
          <w:tcPr>
            <w:tcW w:w="1417" w:type="dxa"/>
          </w:tcPr>
          <w:p w14:paraId="6D4905AD" w14:textId="6C5F3136" w:rsidR="00833628" w:rsidRPr="006E1268" w:rsidRDefault="00833628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6BB390" w14:textId="7D777F65" w:rsidR="00833628" w:rsidRPr="006E1268" w:rsidRDefault="00833628" w:rsidP="00833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2FD45C94" w14:textId="304FB8F6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00F05543" w14:textId="38264C73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1F03A75C" w14:textId="0F512C89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</w:tr>
      <w:tr w:rsidR="00185282" w:rsidRPr="006E1268" w14:paraId="6FDC6E10" w14:textId="77777777" w:rsidTr="007025C9">
        <w:trPr>
          <w:trHeight w:hRule="exact" w:val="588"/>
        </w:trPr>
        <w:tc>
          <w:tcPr>
            <w:tcW w:w="2547" w:type="dxa"/>
          </w:tcPr>
          <w:p w14:paraId="714A90FB" w14:textId="7395ED68" w:rsidR="00185282" w:rsidRPr="006E1268" w:rsidRDefault="005E04E4" w:rsidP="00185282">
            <w:pPr>
              <w:rPr>
                <w:sz w:val="22"/>
                <w:szCs w:val="22"/>
              </w:rPr>
            </w:pPr>
            <w:r w:rsidRPr="006E1268">
              <w:rPr>
                <w:sz w:val="22"/>
              </w:rPr>
              <w:t>4.</w:t>
            </w:r>
          </w:p>
        </w:tc>
        <w:tc>
          <w:tcPr>
            <w:tcW w:w="1417" w:type="dxa"/>
          </w:tcPr>
          <w:p w14:paraId="54A8E48B" w14:textId="0FCA4D10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548FF8" w14:textId="20FFC8E2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3D241761" w14:textId="6F18AF08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2CA1A880" w14:textId="4B3C9B25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50C9FC2F" w14:textId="62860A0E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</w:tr>
      <w:tr w:rsidR="00185282" w:rsidRPr="006E1268" w14:paraId="08E95E2E" w14:textId="77777777" w:rsidTr="007025C9">
        <w:trPr>
          <w:trHeight w:hRule="exact" w:val="588"/>
        </w:trPr>
        <w:tc>
          <w:tcPr>
            <w:tcW w:w="2547" w:type="dxa"/>
          </w:tcPr>
          <w:p w14:paraId="5B683EC1" w14:textId="7A510562" w:rsidR="00185282" w:rsidRPr="006E1268" w:rsidRDefault="005E04E4" w:rsidP="001F2C5C">
            <w:pPr>
              <w:rPr>
                <w:sz w:val="22"/>
                <w:szCs w:val="22"/>
              </w:rPr>
            </w:pPr>
            <w:r w:rsidRPr="006E1268">
              <w:rPr>
                <w:sz w:val="22"/>
              </w:rPr>
              <w:t>5.</w:t>
            </w:r>
          </w:p>
        </w:tc>
        <w:tc>
          <w:tcPr>
            <w:tcW w:w="1417" w:type="dxa"/>
          </w:tcPr>
          <w:p w14:paraId="493C588A" w14:textId="2AC9DDFE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1D8B96" w14:textId="60997035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2780D116" w14:textId="610D91A6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13E1F96F" w14:textId="5EFB12D0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5F2AD2E4" w14:textId="0BE85FE6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</w:tr>
      <w:tr w:rsidR="00185282" w:rsidRPr="006E1268" w14:paraId="24B6561F" w14:textId="77777777" w:rsidTr="007025C9">
        <w:trPr>
          <w:trHeight w:hRule="exact" w:val="588"/>
        </w:trPr>
        <w:tc>
          <w:tcPr>
            <w:tcW w:w="2547" w:type="dxa"/>
          </w:tcPr>
          <w:p w14:paraId="479C2F81" w14:textId="11486FE0" w:rsidR="00185282" w:rsidRPr="006E1268" w:rsidRDefault="005E04E4" w:rsidP="001F2C5C">
            <w:pPr>
              <w:rPr>
                <w:sz w:val="22"/>
                <w:szCs w:val="22"/>
              </w:rPr>
            </w:pPr>
            <w:r w:rsidRPr="006E1268">
              <w:rPr>
                <w:sz w:val="22"/>
              </w:rPr>
              <w:t>6.</w:t>
            </w:r>
          </w:p>
        </w:tc>
        <w:tc>
          <w:tcPr>
            <w:tcW w:w="1417" w:type="dxa"/>
          </w:tcPr>
          <w:p w14:paraId="4DD736EA" w14:textId="473CF24B" w:rsidR="00185282" w:rsidRPr="006E1268" w:rsidRDefault="00185282" w:rsidP="0018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627AAF" w14:textId="77777777" w:rsidR="00372A21" w:rsidRPr="006E1268" w:rsidRDefault="00372A21" w:rsidP="00372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610976F2" w14:textId="60521001" w:rsidR="00372A21" w:rsidRPr="006E1268" w:rsidRDefault="00372A21" w:rsidP="00372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432506EB" w14:textId="3C4FE6B2" w:rsidR="00B24012" w:rsidRPr="006E1268" w:rsidRDefault="00B24012" w:rsidP="00B2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7E873983" w14:textId="79729876" w:rsidR="00B24012" w:rsidRPr="006E1268" w:rsidRDefault="00B24012" w:rsidP="00B24012">
            <w:pPr>
              <w:jc w:val="center"/>
              <w:rPr>
                <w:sz w:val="22"/>
                <w:szCs w:val="22"/>
              </w:rPr>
            </w:pPr>
          </w:p>
        </w:tc>
      </w:tr>
      <w:tr w:rsidR="00185282" w:rsidRPr="006E1268" w14:paraId="4D432E0A" w14:textId="77777777" w:rsidTr="007025C9">
        <w:trPr>
          <w:trHeight w:hRule="exact" w:val="588"/>
        </w:trPr>
        <w:tc>
          <w:tcPr>
            <w:tcW w:w="2547" w:type="dxa"/>
          </w:tcPr>
          <w:p w14:paraId="1F1397FD" w14:textId="5EFCBB1E" w:rsidR="00185282" w:rsidRPr="006E1268" w:rsidRDefault="005E04E4" w:rsidP="00185282">
            <w:pPr>
              <w:rPr>
                <w:sz w:val="22"/>
                <w:szCs w:val="22"/>
              </w:rPr>
            </w:pPr>
            <w:r w:rsidRPr="006E1268">
              <w:rPr>
                <w:sz w:val="22"/>
              </w:rPr>
              <w:t>7.</w:t>
            </w:r>
          </w:p>
        </w:tc>
        <w:tc>
          <w:tcPr>
            <w:tcW w:w="1417" w:type="dxa"/>
          </w:tcPr>
          <w:p w14:paraId="4DBA8786" w14:textId="66D3239A" w:rsidR="00372A21" w:rsidRPr="006E1268" w:rsidRDefault="00372A21" w:rsidP="00372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EDFC85" w14:textId="5EA7CF93" w:rsidR="00372A21" w:rsidRPr="006E1268" w:rsidRDefault="00372A21" w:rsidP="00372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4FFD2FD1" w14:textId="77777777" w:rsidR="00372A21" w:rsidRPr="006E1268" w:rsidRDefault="00372A21" w:rsidP="00372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3F2032ED" w14:textId="091DFE0C" w:rsidR="00B24012" w:rsidRPr="006E1268" w:rsidRDefault="00B24012" w:rsidP="00B2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514E8B4F" w14:textId="77777777" w:rsidR="00372A21" w:rsidRPr="006E1268" w:rsidRDefault="00372A21" w:rsidP="00185282">
            <w:pPr>
              <w:rPr>
                <w:sz w:val="22"/>
                <w:szCs w:val="22"/>
              </w:rPr>
            </w:pPr>
          </w:p>
        </w:tc>
      </w:tr>
      <w:tr w:rsidR="00185282" w:rsidRPr="006E1268" w14:paraId="0B230622" w14:textId="77777777" w:rsidTr="007025C9">
        <w:trPr>
          <w:trHeight w:hRule="exact" w:val="588"/>
        </w:trPr>
        <w:tc>
          <w:tcPr>
            <w:tcW w:w="2547" w:type="dxa"/>
          </w:tcPr>
          <w:p w14:paraId="26237C6A" w14:textId="4E0C5314" w:rsidR="00185282" w:rsidRPr="006E1268" w:rsidRDefault="005E04E4" w:rsidP="00185282">
            <w:pPr>
              <w:rPr>
                <w:sz w:val="22"/>
                <w:szCs w:val="22"/>
              </w:rPr>
            </w:pPr>
            <w:r w:rsidRPr="006E1268">
              <w:rPr>
                <w:sz w:val="22"/>
              </w:rPr>
              <w:t>8.</w:t>
            </w:r>
          </w:p>
        </w:tc>
        <w:tc>
          <w:tcPr>
            <w:tcW w:w="1417" w:type="dxa"/>
          </w:tcPr>
          <w:p w14:paraId="3A68B53E" w14:textId="77777777" w:rsidR="00D2393E" w:rsidRPr="006E1268" w:rsidRDefault="00D2393E" w:rsidP="00D23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FDD0FB" w14:textId="77777777" w:rsidR="00D2393E" w:rsidRPr="006E1268" w:rsidRDefault="00D2393E" w:rsidP="00D23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6D4715A2" w14:textId="77777777" w:rsidR="00D2393E" w:rsidRPr="006E1268" w:rsidRDefault="00D2393E" w:rsidP="00D23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5B15C9A2" w14:textId="06260325" w:rsidR="00D2393E" w:rsidRPr="006E1268" w:rsidRDefault="00D2393E" w:rsidP="00D23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6DE52756" w14:textId="4D09A5AF" w:rsidR="00D2393E" w:rsidRPr="006E1268" w:rsidRDefault="00D2393E" w:rsidP="00D2393E">
            <w:pPr>
              <w:jc w:val="center"/>
              <w:rPr>
                <w:sz w:val="22"/>
                <w:szCs w:val="22"/>
              </w:rPr>
            </w:pPr>
          </w:p>
        </w:tc>
      </w:tr>
      <w:tr w:rsidR="00D2393E" w:rsidRPr="006E1268" w14:paraId="5EA8A07D" w14:textId="77777777" w:rsidTr="007025C9">
        <w:trPr>
          <w:trHeight w:hRule="exact" w:val="588"/>
        </w:trPr>
        <w:tc>
          <w:tcPr>
            <w:tcW w:w="2547" w:type="dxa"/>
          </w:tcPr>
          <w:p w14:paraId="4726D5EA" w14:textId="6580F552" w:rsidR="00D2393E" w:rsidRPr="006E1268" w:rsidRDefault="005E04E4" w:rsidP="00D2393E">
            <w:pPr>
              <w:rPr>
                <w:sz w:val="22"/>
                <w:szCs w:val="22"/>
              </w:rPr>
            </w:pPr>
            <w:r w:rsidRPr="006E1268">
              <w:rPr>
                <w:sz w:val="22"/>
              </w:rPr>
              <w:t xml:space="preserve">9.  </w:t>
            </w:r>
          </w:p>
        </w:tc>
        <w:tc>
          <w:tcPr>
            <w:tcW w:w="1417" w:type="dxa"/>
          </w:tcPr>
          <w:p w14:paraId="37E93D9C" w14:textId="77777777" w:rsidR="00D2393E" w:rsidRPr="006E1268" w:rsidRDefault="00D2393E" w:rsidP="00D2393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9ED6E14" w14:textId="150D71BB" w:rsidR="00D2393E" w:rsidRPr="006E1268" w:rsidRDefault="00D2393E" w:rsidP="00D23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74A4B806" w14:textId="77777777" w:rsidR="00D2393E" w:rsidRPr="006E1268" w:rsidRDefault="00D2393E" w:rsidP="00D2393E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6E34B84F" w14:textId="32B641F7" w:rsidR="00D2393E" w:rsidRPr="006E1268" w:rsidRDefault="00D2393E" w:rsidP="00D23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778FB1E5" w14:textId="77777777" w:rsidR="00D2393E" w:rsidRPr="006E1268" w:rsidRDefault="00D2393E" w:rsidP="00D2393E">
            <w:pPr>
              <w:rPr>
                <w:sz w:val="22"/>
                <w:szCs w:val="22"/>
              </w:rPr>
            </w:pPr>
          </w:p>
        </w:tc>
      </w:tr>
      <w:tr w:rsidR="005E04E4" w:rsidRPr="006E1268" w14:paraId="6C89CF90" w14:textId="77777777" w:rsidTr="007025C9">
        <w:trPr>
          <w:trHeight w:hRule="exact" w:val="588"/>
        </w:trPr>
        <w:tc>
          <w:tcPr>
            <w:tcW w:w="2547" w:type="dxa"/>
          </w:tcPr>
          <w:p w14:paraId="514CB449" w14:textId="7DE1E7A7" w:rsidR="005E04E4" w:rsidRPr="006E1268" w:rsidRDefault="005E04E4" w:rsidP="00D2393E">
            <w:pPr>
              <w:rPr>
                <w:sz w:val="22"/>
                <w:szCs w:val="22"/>
              </w:rPr>
            </w:pPr>
            <w:r w:rsidRPr="006E1268">
              <w:rPr>
                <w:sz w:val="22"/>
              </w:rPr>
              <w:t>10.</w:t>
            </w:r>
          </w:p>
        </w:tc>
        <w:tc>
          <w:tcPr>
            <w:tcW w:w="1417" w:type="dxa"/>
          </w:tcPr>
          <w:p w14:paraId="06AD3FAC" w14:textId="3FD0D3F9" w:rsidR="005E04E4" w:rsidRPr="006E1268" w:rsidRDefault="005E04E4" w:rsidP="005E0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705338" w14:textId="77777777" w:rsidR="005E04E4" w:rsidRPr="006E1268" w:rsidRDefault="005E04E4" w:rsidP="005E0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14:paraId="53356BDA" w14:textId="77777777" w:rsidR="005E04E4" w:rsidRPr="006E1268" w:rsidRDefault="005E04E4" w:rsidP="005E0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14:paraId="4377623C" w14:textId="77777777" w:rsidR="005E04E4" w:rsidRPr="006E1268" w:rsidRDefault="005E04E4" w:rsidP="005E04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</w:tcPr>
          <w:p w14:paraId="5600820B" w14:textId="77777777" w:rsidR="005E04E4" w:rsidRPr="006E1268" w:rsidRDefault="005E04E4" w:rsidP="005E04E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621D6D2" w14:textId="77777777" w:rsidR="00534E62" w:rsidRPr="006E1268" w:rsidRDefault="00534E62" w:rsidP="00534E62">
      <w:pPr>
        <w:rPr>
          <w:sz w:val="22"/>
          <w:szCs w:val="22"/>
        </w:rPr>
      </w:pPr>
    </w:p>
    <w:p w14:paraId="5B3AEFFC" w14:textId="2C23FA31" w:rsidR="00EA1F38" w:rsidRPr="006E1268" w:rsidRDefault="00703C25" w:rsidP="00534E62">
      <w:pPr>
        <w:rPr>
          <w:b/>
          <w:sz w:val="22"/>
          <w:szCs w:val="22"/>
        </w:rPr>
      </w:pPr>
      <w:r w:rsidRPr="006E1268">
        <w:rPr>
          <w:sz w:val="22"/>
        </w:rPr>
        <w:t>評論</w:t>
      </w:r>
      <w:r w:rsidR="00713B5F" w:rsidRPr="006E1268">
        <w:t>：</w:t>
      </w:r>
      <w:r w:rsidR="00254902" w:rsidRPr="006E1268">
        <w:rPr>
          <w:sz w:val="22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6" w:name="Text7"/>
      <w:r w:rsidR="00254902" w:rsidRPr="006E1268">
        <w:rPr>
          <w:sz w:val="22"/>
          <w:u w:val="single"/>
        </w:rPr>
        <w:instrText xml:space="preserve"> FORMTEXT </w:instrText>
      </w:r>
      <w:r w:rsidR="00254902" w:rsidRPr="006E1268">
        <w:rPr>
          <w:sz w:val="22"/>
          <w:u w:val="single"/>
        </w:rPr>
      </w:r>
      <w:r w:rsidR="00254902" w:rsidRPr="006E1268">
        <w:rPr>
          <w:sz w:val="22"/>
          <w:u w:val="single"/>
        </w:rPr>
        <w:fldChar w:fldCharType="separate"/>
      </w:r>
      <w:r w:rsidRPr="006E1268">
        <w:rPr>
          <w:sz w:val="22"/>
          <w:u w:val="single"/>
        </w:rPr>
        <w:t>     </w:t>
      </w:r>
      <w:r w:rsidR="00254902" w:rsidRPr="006E1268">
        <w:rPr>
          <w:sz w:val="22"/>
          <w:u w:val="single"/>
        </w:rPr>
        <w:fldChar w:fldCharType="end"/>
      </w:r>
      <w:bookmarkEnd w:id="6"/>
    </w:p>
    <w:p w14:paraId="14389432" w14:textId="77777777" w:rsidR="00873F21" w:rsidRPr="006E1268" w:rsidRDefault="00873F21" w:rsidP="00534E62">
      <w:pPr>
        <w:rPr>
          <w:sz w:val="22"/>
          <w:szCs w:val="22"/>
        </w:rPr>
      </w:pPr>
    </w:p>
    <w:p w14:paraId="33580977" w14:textId="7AFE3522" w:rsidR="001C5E91" w:rsidRPr="006E1268" w:rsidRDefault="001C5E91" w:rsidP="001C5E91">
      <w:pPr>
        <w:rPr>
          <w:sz w:val="22"/>
          <w:szCs w:val="22"/>
          <w:u w:val="single"/>
        </w:rPr>
      </w:pPr>
      <w:r w:rsidRPr="006E1268">
        <w:t>客戶簽名</w:t>
      </w:r>
      <w:r w:rsidR="001F2C5C" w:rsidRPr="006E1268">
        <w:t>：</w:t>
      </w:r>
      <w:r w:rsidRPr="006E1268">
        <w:rPr>
          <w:sz w:val="22"/>
          <w:u w:val="single"/>
        </w:rPr>
        <w:t xml:space="preserve">                         </w:t>
      </w:r>
      <w:r w:rsidRPr="006E1268">
        <w:rPr>
          <w:sz w:val="22"/>
          <w:u w:val="single"/>
        </w:rPr>
        <w:tab/>
        <w:t xml:space="preserve">                                                           </w:t>
      </w:r>
      <w:r w:rsidRPr="006E1268">
        <w:rPr>
          <w:sz w:val="22"/>
        </w:rPr>
        <w:tab/>
      </w:r>
      <w:r w:rsidRPr="006E1268">
        <w:rPr>
          <w:sz w:val="22"/>
        </w:rPr>
        <w:tab/>
      </w:r>
      <w:r w:rsidR="00F24B73" w:rsidRPr="006E1268">
        <w:rPr>
          <w:sz w:val="22"/>
        </w:rPr>
        <w:t>日期：</w:t>
      </w:r>
      <w:r w:rsidRPr="006E1268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6E1268">
        <w:rPr>
          <w:sz w:val="22"/>
          <w:u w:val="single"/>
        </w:rPr>
        <w:instrText xml:space="preserve"> FORMTEXT </w:instrText>
      </w:r>
      <w:r w:rsidRPr="006E1268">
        <w:rPr>
          <w:sz w:val="22"/>
          <w:u w:val="single"/>
        </w:rPr>
      </w:r>
      <w:r w:rsidRPr="006E1268">
        <w:rPr>
          <w:sz w:val="22"/>
          <w:u w:val="single"/>
        </w:rPr>
        <w:fldChar w:fldCharType="separate"/>
      </w:r>
      <w:r w:rsidRPr="006E1268">
        <w:rPr>
          <w:sz w:val="22"/>
          <w:u w:val="single"/>
        </w:rPr>
        <w:t>     </w:t>
      </w:r>
      <w:r w:rsidRPr="006E1268">
        <w:rPr>
          <w:sz w:val="22"/>
          <w:u w:val="single"/>
        </w:rPr>
        <w:fldChar w:fldCharType="end"/>
      </w:r>
    </w:p>
    <w:p w14:paraId="2A0DC65B" w14:textId="77777777" w:rsidR="008C20E5" w:rsidRPr="006E1268" w:rsidRDefault="008C20E5" w:rsidP="00534E62">
      <w:pPr>
        <w:rPr>
          <w:sz w:val="22"/>
          <w:szCs w:val="22"/>
        </w:rPr>
      </w:pPr>
    </w:p>
    <w:p w14:paraId="32F05D5C" w14:textId="2DC8C13F" w:rsidR="001C5E91" w:rsidRPr="006E1268" w:rsidRDefault="001C5E91" w:rsidP="001F2C5C">
      <w:pPr>
        <w:tabs>
          <w:tab w:val="left" w:pos="7181"/>
        </w:tabs>
        <w:rPr>
          <w:sz w:val="22"/>
          <w:szCs w:val="22"/>
          <w:u w:val="single"/>
        </w:rPr>
      </w:pPr>
      <w:r w:rsidRPr="006E1268">
        <w:t>求職中介簽名</w:t>
      </w:r>
      <w:r w:rsidR="00C64764" w:rsidRPr="006E1268">
        <w:t>：</w:t>
      </w:r>
      <w:r w:rsidRPr="006E1268">
        <w:rPr>
          <w:sz w:val="22"/>
          <w:u w:val="single"/>
        </w:rPr>
        <w:t xml:space="preserve">                                                                  </w:t>
      </w:r>
      <w:r w:rsidR="001F2C5C" w:rsidRPr="006E1268">
        <w:rPr>
          <w:sz w:val="22"/>
          <w:u w:val="single"/>
        </w:rPr>
        <w:t xml:space="preserve">           </w:t>
      </w:r>
      <w:r w:rsidRPr="006E1268">
        <w:rPr>
          <w:sz w:val="22"/>
          <w:u w:val="single"/>
        </w:rPr>
        <w:t xml:space="preserve">   </w:t>
      </w:r>
      <w:r w:rsidRPr="006E1268">
        <w:rPr>
          <w:sz w:val="22"/>
        </w:rPr>
        <w:tab/>
      </w:r>
      <w:r w:rsidR="00F24B73" w:rsidRPr="006E1268">
        <w:rPr>
          <w:sz w:val="22"/>
        </w:rPr>
        <w:t>日期：</w:t>
      </w:r>
      <w:r w:rsidRPr="006E1268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6E1268">
        <w:rPr>
          <w:sz w:val="22"/>
          <w:u w:val="single"/>
        </w:rPr>
        <w:instrText xml:space="preserve"> FORMTEXT </w:instrText>
      </w:r>
      <w:r w:rsidRPr="006E1268">
        <w:rPr>
          <w:sz w:val="22"/>
          <w:u w:val="single"/>
        </w:rPr>
      </w:r>
      <w:r w:rsidRPr="006E1268">
        <w:rPr>
          <w:sz w:val="22"/>
          <w:u w:val="single"/>
        </w:rPr>
        <w:fldChar w:fldCharType="separate"/>
      </w:r>
      <w:r w:rsidRPr="006E1268">
        <w:rPr>
          <w:sz w:val="22"/>
          <w:u w:val="single"/>
        </w:rPr>
        <w:t>     </w:t>
      </w:r>
      <w:r w:rsidRPr="006E1268">
        <w:rPr>
          <w:sz w:val="22"/>
          <w:u w:val="single"/>
        </w:rPr>
        <w:fldChar w:fldCharType="end"/>
      </w:r>
    </w:p>
    <w:p w14:paraId="4D29934B" w14:textId="77777777" w:rsidR="00F72C50" w:rsidRPr="006E1268" w:rsidRDefault="00F72C50" w:rsidP="00534E62">
      <w:pPr>
        <w:rPr>
          <w:b/>
          <w:bCs/>
        </w:rPr>
      </w:pPr>
    </w:p>
    <w:p w14:paraId="415F1D57" w14:textId="3748B77E" w:rsidR="00880291" w:rsidRPr="006E1268" w:rsidRDefault="00880291" w:rsidP="001F2C5C">
      <w:pPr>
        <w:tabs>
          <w:tab w:val="left" w:pos="6089"/>
        </w:tabs>
      </w:pPr>
      <w:r w:rsidRPr="006E1268">
        <w:t>法定監護人或代表姓名</w:t>
      </w:r>
      <w:r w:rsidR="001F2C5C" w:rsidRPr="006E1268">
        <w:t>：</w:t>
      </w:r>
      <w:r w:rsidRPr="006E1268">
        <w:rPr>
          <w:u w:val="single"/>
        </w:rPr>
        <w:tab/>
      </w:r>
    </w:p>
    <w:p w14:paraId="5421882D" w14:textId="20198678" w:rsidR="00880291" w:rsidRPr="006E1268" w:rsidRDefault="00880291" w:rsidP="00534E62">
      <w:pPr>
        <w:rPr>
          <w:b/>
          <w:bCs/>
          <w:sz w:val="22"/>
          <w:szCs w:val="22"/>
        </w:rPr>
      </w:pPr>
    </w:p>
    <w:p w14:paraId="6806EE83" w14:textId="17D8BDD6" w:rsidR="001C5E91" w:rsidRPr="006E1268" w:rsidRDefault="00880291" w:rsidP="001F2C5C">
      <w:pPr>
        <w:tabs>
          <w:tab w:val="left" w:pos="6117"/>
          <w:tab w:val="left" w:pos="7209"/>
        </w:tabs>
        <w:rPr>
          <w:sz w:val="22"/>
          <w:szCs w:val="22"/>
        </w:rPr>
      </w:pPr>
      <w:r w:rsidRPr="006E1268">
        <w:t>法定監護人或代表簽名</w:t>
      </w:r>
      <w:r w:rsidR="001F2C5C" w:rsidRPr="006E1268">
        <w:t>：</w:t>
      </w:r>
      <w:r w:rsidRPr="006E1268">
        <w:rPr>
          <w:sz w:val="22"/>
          <w:u w:val="single"/>
        </w:rPr>
        <w:t xml:space="preserve">                               </w:t>
      </w:r>
      <w:r w:rsidRPr="006E1268">
        <w:rPr>
          <w:sz w:val="22"/>
          <w:u w:val="single"/>
        </w:rPr>
        <w:tab/>
      </w:r>
      <w:r w:rsidRPr="006E1268">
        <w:rPr>
          <w:sz w:val="22"/>
        </w:rPr>
        <w:tab/>
      </w:r>
      <w:r w:rsidR="00F24B73" w:rsidRPr="006E1268">
        <w:rPr>
          <w:sz w:val="22"/>
        </w:rPr>
        <w:t>日期：</w:t>
      </w:r>
      <w:r w:rsidR="001C5E91" w:rsidRPr="006E1268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="001C5E91" w:rsidRPr="006E1268">
        <w:rPr>
          <w:sz w:val="22"/>
          <w:u w:val="single"/>
        </w:rPr>
        <w:instrText xml:space="preserve"> FORMTEXT </w:instrText>
      </w:r>
      <w:r w:rsidR="001C5E91" w:rsidRPr="006E1268">
        <w:rPr>
          <w:sz w:val="22"/>
          <w:u w:val="single"/>
        </w:rPr>
      </w:r>
      <w:r w:rsidR="001C5E91" w:rsidRPr="006E1268">
        <w:rPr>
          <w:sz w:val="22"/>
          <w:u w:val="single"/>
        </w:rPr>
        <w:fldChar w:fldCharType="separate"/>
      </w:r>
      <w:r w:rsidRPr="006E1268">
        <w:rPr>
          <w:sz w:val="22"/>
          <w:u w:val="single"/>
        </w:rPr>
        <w:t>     </w:t>
      </w:r>
      <w:r w:rsidR="001C5E91" w:rsidRPr="006E1268">
        <w:rPr>
          <w:sz w:val="22"/>
          <w:u w:val="single"/>
        </w:rPr>
        <w:fldChar w:fldCharType="end"/>
      </w:r>
    </w:p>
    <w:p w14:paraId="388AA036" w14:textId="2056802F" w:rsidR="00873F21" w:rsidRPr="006E1268" w:rsidRDefault="00873F21" w:rsidP="00534E62">
      <w:pPr>
        <w:rPr>
          <w:b/>
          <w:bCs/>
          <w:sz w:val="22"/>
          <w:szCs w:val="22"/>
        </w:rPr>
      </w:pPr>
    </w:p>
    <w:sectPr w:rsidR="00873F21" w:rsidRPr="006E1268" w:rsidSect="003578FD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D970" w14:textId="77777777" w:rsidR="000221D5" w:rsidRDefault="000221D5">
      <w:r>
        <w:separator/>
      </w:r>
    </w:p>
  </w:endnote>
  <w:endnote w:type="continuationSeparator" w:id="0">
    <w:p w14:paraId="4A7F83B9" w14:textId="77777777" w:rsidR="000221D5" w:rsidRDefault="0002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FDA8" w14:textId="77777777" w:rsidR="00504903" w:rsidRDefault="00504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6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474"/>
      <w:gridCol w:w="3395"/>
    </w:tblGrid>
    <w:tr w:rsidR="008B6832" w:rsidRPr="00E22FAA" w14:paraId="5925AA27" w14:textId="77777777" w:rsidTr="00504903">
      <w:trPr>
        <w:trHeight w:val="294"/>
        <w:jc w:val="center"/>
      </w:trPr>
      <w:tc>
        <w:tcPr>
          <w:tcW w:w="6474" w:type="dxa"/>
        </w:tcPr>
        <w:p w14:paraId="477B5BF1" w14:textId="4A2C2488" w:rsidR="008B6832" w:rsidRPr="00E22FAA" w:rsidRDefault="008B6832" w:rsidP="008B6832">
          <w:pPr>
            <w:pStyle w:val="Footer"/>
            <w:rPr>
              <w:rFonts w:hAnsi="Arial" w:cs="Arial"/>
              <w:b/>
              <w:bCs/>
            </w:rPr>
          </w:pPr>
          <w:r w:rsidRPr="00E22FAA">
            <w:rPr>
              <w:rFonts w:hAnsi="Arial" w:hint="eastAsia"/>
              <w:b/>
            </w:rPr>
            <w:t>以社區為基礎的評估工作職責</w:t>
          </w:r>
        </w:p>
      </w:tc>
      <w:tc>
        <w:tcPr>
          <w:tcW w:w="3395" w:type="dxa"/>
        </w:tcPr>
        <w:p w14:paraId="628310BA" w14:textId="7596FEED" w:rsidR="008B6832" w:rsidRPr="001F2C5C" w:rsidRDefault="008B6832" w:rsidP="001F2C5C">
          <w:pPr>
            <w:pStyle w:val="Footer"/>
            <w:wordWrap w:val="0"/>
            <w:jc w:val="right"/>
            <w:rPr>
              <w:rFonts w:eastAsia="SimSun" w:hAnsi="Arial" w:cs="Arial"/>
              <w:b/>
              <w:bCs/>
              <w:lang w:eastAsia="zh-CN"/>
            </w:rPr>
          </w:pPr>
          <w:r w:rsidRPr="00E22FAA">
            <w:rPr>
              <w:rFonts w:hAnsi="Arial" w:hint="eastAsia"/>
              <w:b/>
            </w:rPr>
            <w:t>第</w:t>
          </w:r>
          <w:r w:rsidR="001F2C5C">
            <w:rPr>
              <w:rFonts w:eastAsia="SimSun" w:hAnsi="Arial" w:hint="eastAsia"/>
              <w:b/>
              <w:lang w:eastAsia="zh-CN"/>
            </w:rPr>
            <w:t xml:space="preserve"> </w:t>
          </w:r>
          <w:r w:rsidRPr="00E22FAA">
            <w:rPr>
              <w:rStyle w:val="PageNumber"/>
              <w:rFonts w:hAnsi="Arial" w:cs="Arial" w:hint="eastAsia"/>
              <w:b/>
            </w:rPr>
            <w:fldChar w:fldCharType="begin"/>
          </w:r>
          <w:r w:rsidRPr="00E22FAA">
            <w:rPr>
              <w:rStyle w:val="PageNumber"/>
              <w:rFonts w:hAnsi="Arial" w:cs="Arial" w:hint="eastAsia"/>
              <w:b/>
            </w:rPr>
            <w:instrText xml:space="preserve"> PAGE </w:instrText>
          </w:r>
          <w:r w:rsidRPr="00E22FAA">
            <w:rPr>
              <w:rStyle w:val="PageNumber"/>
              <w:rFonts w:hAnsi="Arial" w:cs="Arial" w:hint="eastAsia"/>
              <w:b/>
            </w:rPr>
            <w:fldChar w:fldCharType="separate"/>
          </w:r>
          <w:r w:rsidRPr="00E22FAA">
            <w:rPr>
              <w:rStyle w:val="PageNumber"/>
              <w:rFonts w:hAnsi="Arial" w:cs="Arial" w:hint="eastAsia"/>
              <w:b/>
            </w:rPr>
            <w:t>1</w:t>
          </w:r>
          <w:r w:rsidRPr="00E22FAA">
            <w:rPr>
              <w:rStyle w:val="PageNumber"/>
              <w:rFonts w:hAnsi="Arial" w:cs="Arial" w:hint="eastAsia"/>
              <w:b/>
            </w:rPr>
            <w:fldChar w:fldCharType="end"/>
          </w:r>
          <w:r w:rsidRPr="00E22FAA">
            <w:rPr>
              <w:rStyle w:val="PageNumber"/>
              <w:rFonts w:hAnsi="Arial" w:hint="eastAsia"/>
              <w:b/>
            </w:rPr>
            <w:t xml:space="preserve"> </w:t>
          </w:r>
          <w:r w:rsidRPr="00E22FAA">
            <w:rPr>
              <w:rStyle w:val="PageNumber"/>
              <w:rFonts w:hAnsi="Arial" w:hint="eastAsia"/>
              <w:b/>
            </w:rPr>
            <w:t>頁，共</w:t>
          </w:r>
          <w:r w:rsidRPr="00E22FAA">
            <w:rPr>
              <w:rStyle w:val="PageNumber"/>
              <w:rFonts w:hAnsi="Arial" w:hint="eastAsia"/>
              <w:b/>
            </w:rPr>
            <w:t xml:space="preserve"> </w:t>
          </w:r>
          <w:r w:rsidRPr="00E22FAA">
            <w:rPr>
              <w:rStyle w:val="PageNumber"/>
              <w:rFonts w:hAnsi="Arial" w:cs="Arial" w:hint="eastAsia"/>
              <w:b/>
            </w:rPr>
            <w:fldChar w:fldCharType="begin"/>
          </w:r>
          <w:r w:rsidRPr="00E22FAA">
            <w:rPr>
              <w:rStyle w:val="PageNumber"/>
              <w:rFonts w:hAnsi="Arial" w:cs="Arial" w:hint="eastAsia"/>
              <w:b/>
            </w:rPr>
            <w:instrText xml:space="preserve"> NUMPAGES </w:instrText>
          </w:r>
          <w:r w:rsidRPr="00E22FAA">
            <w:rPr>
              <w:rStyle w:val="PageNumber"/>
              <w:rFonts w:hAnsi="Arial" w:cs="Arial" w:hint="eastAsia"/>
              <w:b/>
            </w:rPr>
            <w:fldChar w:fldCharType="separate"/>
          </w:r>
          <w:r w:rsidRPr="00E22FAA">
            <w:rPr>
              <w:rStyle w:val="PageNumber"/>
              <w:rFonts w:hAnsi="Arial" w:cs="Arial" w:hint="eastAsia"/>
              <w:b/>
            </w:rPr>
            <w:t>1</w:t>
          </w:r>
          <w:r w:rsidRPr="00E22FAA">
            <w:rPr>
              <w:rStyle w:val="PageNumber"/>
              <w:rFonts w:hAnsi="Arial" w:cs="Arial" w:hint="eastAsia"/>
              <w:b/>
            </w:rPr>
            <w:fldChar w:fldCharType="end"/>
          </w:r>
          <w:r w:rsidR="001F2C5C">
            <w:rPr>
              <w:rStyle w:val="PageNumber"/>
              <w:rFonts w:eastAsia="SimSun" w:hAnsi="Arial" w:cs="Arial" w:hint="eastAsia"/>
              <w:b/>
              <w:lang w:eastAsia="zh-CN"/>
            </w:rPr>
            <w:t xml:space="preserve"> </w:t>
          </w:r>
          <w:r w:rsidR="001F2C5C" w:rsidRPr="00E22FAA">
            <w:rPr>
              <w:rStyle w:val="PageNumber"/>
              <w:rFonts w:hAnsi="Arial" w:hint="eastAsia"/>
              <w:b/>
            </w:rPr>
            <w:t>頁</w:t>
          </w:r>
        </w:p>
      </w:tc>
    </w:tr>
    <w:tr w:rsidR="008B6832" w:rsidRPr="00E22FAA" w14:paraId="3612DB43" w14:textId="77777777" w:rsidTr="00504903">
      <w:trPr>
        <w:trHeight w:val="368"/>
        <w:jc w:val="center"/>
      </w:trPr>
      <w:tc>
        <w:tcPr>
          <w:tcW w:w="6474" w:type="dxa"/>
        </w:tcPr>
        <w:p w14:paraId="14FD7A4E" w14:textId="77777777" w:rsidR="008B6832" w:rsidRPr="00E22FAA" w:rsidRDefault="008B6832" w:rsidP="008B6832">
          <w:pPr>
            <w:pStyle w:val="Footer"/>
            <w:rPr>
              <w:rFonts w:hAnsi="Arial" w:cs="Arial"/>
              <w:b/>
              <w:bCs/>
              <w:color w:val="0000FF"/>
            </w:rPr>
          </w:pPr>
        </w:p>
      </w:tc>
      <w:tc>
        <w:tcPr>
          <w:tcW w:w="3395" w:type="dxa"/>
        </w:tcPr>
        <w:p w14:paraId="5B49B789" w14:textId="1A0465A5" w:rsidR="008B6832" w:rsidRPr="00E22FAA" w:rsidRDefault="008B6832" w:rsidP="008B6832">
          <w:pPr>
            <w:pStyle w:val="Footer"/>
            <w:jc w:val="right"/>
            <w:rPr>
              <w:rFonts w:hAnsi="Arial" w:cs="Arial"/>
              <w:b/>
              <w:bCs/>
            </w:rPr>
          </w:pPr>
          <w:r w:rsidRPr="00E22FAA">
            <w:rPr>
              <w:rFonts w:hAnsi="Arial" w:hint="eastAsia"/>
              <w:b/>
            </w:rPr>
            <w:t>修訂日期：</w:t>
          </w:r>
          <w:r w:rsidRPr="00E22FAA">
            <w:rPr>
              <w:rFonts w:hAnsi="Arial" w:hint="eastAsia"/>
              <w:b/>
            </w:rPr>
            <w:t>03/01/2024</w:t>
          </w:r>
        </w:p>
      </w:tc>
    </w:tr>
  </w:tbl>
  <w:p w14:paraId="0C7260AD" w14:textId="77777777" w:rsidR="008B6832" w:rsidRPr="00E22FAA" w:rsidRDefault="008B6832" w:rsidP="008B6832">
    <w:pPr>
      <w:pStyle w:val="Footer"/>
    </w:pPr>
  </w:p>
  <w:p w14:paraId="17BACAC2" w14:textId="77777777" w:rsidR="008B6832" w:rsidRPr="00E22FAA" w:rsidRDefault="008B6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56CA" w14:textId="77777777" w:rsidR="00504903" w:rsidRDefault="00504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7EF9" w14:textId="77777777" w:rsidR="000221D5" w:rsidRDefault="000221D5">
      <w:r>
        <w:separator/>
      </w:r>
    </w:p>
  </w:footnote>
  <w:footnote w:type="continuationSeparator" w:id="0">
    <w:p w14:paraId="58D03058" w14:textId="77777777" w:rsidR="000221D5" w:rsidRDefault="0002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2D68" w14:textId="77777777" w:rsidR="00504903" w:rsidRDefault="00504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808"/>
    </w:tblGrid>
    <w:tr w:rsidR="002D3C92" w:rsidRPr="00E22FAA" w14:paraId="228E306A" w14:textId="77777777" w:rsidTr="00504903">
      <w:trPr>
        <w:trHeight w:val="810"/>
        <w:jc w:val="center"/>
      </w:trPr>
      <w:tc>
        <w:tcPr>
          <w:tcW w:w="6660" w:type="dxa"/>
        </w:tcPr>
        <w:p w14:paraId="4AD8DE9F" w14:textId="77777777" w:rsidR="002D3C92" w:rsidRPr="00E22FAA" w:rsidRDefault="002D3C92" w:rsidP="002D3C92">
          <w:pPr>
            <w:tabs>
              <w:tab w:val="center" w:pos="4320"/>
              <w:tab w:val="right" w:pos="8640"/>
            </w:tabs>
            <w:rPr>
              <w:rFonts w:hAnsi="Arial" w:cs="Arial"/>
              <w:b/>
              <w:bCs/>
            </w:rPr>
          </w:pPr>
        </w:p>
        <w:p w14:paraId="7CE15A91" w14:textId="77777777" w:rsidR="002D3C92" w:rsidRPr="00E22FAA" w:rsidRDefault="002D3C92" w:rsidP="002D3C92">
          <w:pPr>
            <w:tabs>
              <w:tab w:val="center" w:pos="4320"/>
              <w:tab w:val="right" w:pos="8640"/>
            </w:tabs>
            <w:rPr>
              <w:rFonts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22FAA">
            <w:rPr>
              <w:rFonts w:hAnsi="Arial" w:hint="eastAsia"/>
              <w:b/>
            </w:rPr>
            <w:t xml:space="preserve"> </w:t>
          </w:r>
          <w:r w:rsidRPr="00E22FAA">
            <w:rPr>
              <w:rFonts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康復司</w:t>
          </w:r>
          <w:r w:rsidRPr="00E22FAA">
            <w:rPr>
              <w:rFonts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14:paraId="6C5C6096" w14:textId="77777777" w:rsidR="002D3C92" w:rsidRPr="00E22FAA" w:rsidRDefault="002D3C92" w:rsidP="002D3C92">
          <w:pPr>
            <w:tabs>
              <w:tab w:val="center" w:pos="4320"/>
              <w:tab w:val="right" w:pos="8640"/>
            </w:tabs>
          </w:pPr>
          <w:r w:rsidRPr="00E22FAA">
            <w:rPr>
              <w:rFonts w:hAnsi="Arial" w:hint="eastAsia"/>
              <w:b/>
            </w:rPr>
            <w:t xml:space="preserve"> </w:t>
          </w:r>
        </w:p>
      </w:tc>
      <w:tc>
        <w:tcPr>
          <w:tcW w:w="2808" w:type="dxa"/>
        </w:tcPr>
        <w:p w14:paraId="2EF25AB2" w14:textId="77777777" w:rsidR="002D3C92" w:rsidRPr="00E22FAA" w:rsidRDefault="002D3C92" w:rsidP="002D3C92">
          <w:pPr>
            <w:tabs>
              <w:tab w:val="center" w:pos="4320"/>
              <w:tab w:val="right" w:pos="8640"/>
            </w:tabs>
          </w:pPr>
          <w:r w:rsidRPr="00E22FAA">
            <w:rPr>
              <w:rFonts w:hint="eastAsia"/>
              <w:noProof/>
            </w:rPr>
            <w:drawing>
              <wp:inline distT="0" distB="0" distL="0" distR="0" wp14:anchorId="1EC07AF8" wp14:editId="4395797C">
                <wp:extent cx="1600200" cy="604175"/>
                <wp:effectExtent l="0" t="0" r="0" b="5715"/>
                <wp:docPr id="2" name="Picture 2" descr="內華達職業復健標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內華達職業復健標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E40C81" w14:textId="77777777" w:rsidR="002D3C92" w:rsidRPr="00E22FAA" w:rsidRDefault="002D3C92" w:rsidP="002D3C92">
    <w:pPr>
      <w:pStyle w:val="Header"/>
      <w:rPr>
        <w:rFonts w:hAnsi="Arial" w:cs="Arial"/>
        <w:b/>
        <w:bCs/>
        <w:sz w:val="32"/>
        <w:szCs w:val="32"/>
        <w:u w:val="single"/>
      </w:rPr>
    </w:pPr>
  </w:p>
  <w:p w14:paraId="24EE6D0F" w14:textId="77777777" w:rsidR="006C7679" w:rsidRPr="00E22FAA" w:rsidRDefault="00125D53" w:rsidP="00EB37B2">
    <w:pPr>
      <w:pStyle w:val="Header"/>
    </w:pPr>
    <w:r w:rsidRPr="00E22FAA"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9771" w14:textId="77777777" w:rsidR="00504903" w:rsidRDefault="00504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2"/>
    <w:rsid w:val="000221D5"/>
    <w:rsid w:val="00085053"/>
    <w:rsid w:val="000C034F"/>
    <w:rsid w:val="000F2B3C"/>
    <w:rsid w:val="00117816"/>
    <w:rsid w:val="00125D53"/>
    <w:rsid w:val="00151CB6"/>
    <w:rsid w:val="00185282"/>
    <w:rsid w:val="001C5E91"/>
    <w:rsid w:val="001E7A54"/>
    <w:rsid w:val="001F2C5C"/>
    <w:rsid w:val="001F5BF4"/>
    <w:rsid w:val="0024211C"/>
    <w:rsid w:val="00254902"/>
    <w:rsid w:val="002B2EF0"/>
    <w:rsid w:val="002C29C9"/>
    <w:rsid w:val="002D3C92"/>
    <w:rsid w:val="002E5A2E"/>
    <w:rsid w:val="0032576A"/>
    <w:rsid w:val="00341494"/>
    <w:rsid w:val="003578FD"/>
    <w:rsid w:val="00372A21"/>
    <w:rsid w:val="003A5DD8"/>
    <w:rsid w:val="003C1729"/>
    <w:rsid w:val="003C2B67"/>
    <w:rsid w:val="003F39D4"/>
    <w:rsid w:val="00437ADD"/>
    <w:rsid w:val="0044402D"/>
    <w:rsid w:val="0047496D"/>
    <w:rsid w:val="004B2D8F"/>
    <w:rsid w:val="004C2FAE"/>
    <w:rsid w:val="00504903"/>
    <w:rsid w:val="00515034"/>
    <w:rsid w:val="0052702E"/>
    <w:rsid w:val="00534E62"/>
    <w:rsid w:val="00565232"/>
    <w:rsid w:val="005A66FF"/>
    <w:rsid w:val="005E04E4"/>
    <w:rsid w:val="005F5A62"/>
    <w:rsid w:val="006C19B3"/>
    <w:rsid w:val="006C7679"/>
    <w:rsid w:val="006E1268"/>
    <w:rsid w:val="006E1EE7"/>
    <w:rsid w:val="007025C9"/>
    <w:rsid w:val="00703C25"/>
    <w:rsid w:val="00713B5F"/>
    <w:rsid w:val="007245F9"/>
    <w:rsid w:val="00732372"/>
    <w:rsid w:val="007358B5"/>
    <w:rsid w:val="00756A10"/>
    <w:rsid w:val="007F223A"/>
    <w:rsid w:val="0081245E"/>
    <w:rsid w:val="00821698"/>
    <w:rsid w:val="00833628"/>
    <w:rsid w:val="00845C9A"/>
    <w:rsid w:val="00873F21"/>
    <w:rsid w:val="00880291"/>
    <w:rsid w:val="008A4610"/>
    <w:rsid w:val="008B6832"/>
    <w:rsid w:val="008C20E5"/>
    <w:rsid w:val="00962117"/>
    <w:rsid w:val="009B43F5"/>
    <w:rsid w:val="009E4C5D"/>
    <w:rsid w:val="009F4EE1"/>
    <w:rsid w:val="00A34D61"/>
    <w:rsid w:val="00A377F1"/>
    <w:rsid w:val="00A53D0E"/>
    <w:rsid w:val="00A6742E"/>
    <w:rsid w:val="00A7662D"/>
    <w:rsid w:val="00A85377"/>
    <w:rsid w:val="00A909F5"/>
    <w:rsid w:val="00AA4EC8"/>
    <w:rsid w:val="00B24012"/>
    <w:rsid w:val="00B30E74"/>
    <w:rsid w:val="00B50742"/>
    <w:rsid w:val="00BB17F6"/>
    <w:rsid w:val="00C40A1C"/>
    <w:rsid w:val="00C64764"/>
    <w:rsid w:val="00CA0B79"/>
    <w:rsid w:val="00CB14C1"/>
    <w:rsid w:val="00D139E1"/>
    <w:rsid w:val="00D2393E"/>
    <w:rsid w:val="00D37B62"/>
    <w:rsid w:val="00D64D7F"/>
    <w:rsid w:val="00DC54C9"/>
    <w:rsid w:val="00E06DAA"/>
    <w:rsid w:val="00E22FAA"/>
    <w:rsid w:val="00E71D9C"/>
    <w:rsid w:val="00EA1F38"/>
    <w:rsid w:val="00EB0AE6"/>
    <w:rsid w:val="00EB23A9"/>
    <w:rsid w:val="00EB37B2"/>
    <w:rsid w:val="00EB6F0A"/>
    <w:rsid w:val="00ED54F4"/>
    <w:rsid w:val="00F22F1C"/>
    <w:rsid w:val="00F24B73"/>
    <w:rsid w:val="00F621F1"/>
    <w:rsid w:val="00F72C50"/>
    <w:rsid w:val="00F82C10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2CE47"/>
  <w15:chartTrackingRefBased/>
  <w15:docId w15:val="{D93F1185-60FB-409A-B56C-5B38E0CE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4610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21698"/>
    <w:rPr>
      <w:color w:val="666666"/>
    </w:rPr>
  </w:style>
  <w:style w:type="paragraph" w:styleId="ListParagraph">
    <w:name w:val="List Paragraph"/>
    <w:basedOn w:val="Normal"/>
    <w:uiPriority w:val="34"/>
    <w:qFormat/>
    <w:rsid w:val="00F82C10"/>
    <w:pPr>
      <w:ind w:left="720"/>
      <w:contextualSpacing/>
    </w:pPr>
  </w:style>
  <w:style w:type="paragraph" w:styleId="Revision">
    <w:name w:val="Revision"/>
    <w:hidden/>
    <w:uiPriority w:val="99"/>
    <w:semiHidden/>
    <w:rsid w:val="00085053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845C9A"/>
    <w:rPr>
      <w:i w:val="0"/>
      <w:u w:val="single"/>
    </w:rPr>
  </w:style>
  <w:style w:type="character" w:customStyle="1" w:styleId="Style2">
    <w:name w:val="Style2"/>
    <w:basedOn w:val="DefaultParagraphFont"/>
    <w:uiPriority w:val="1"/>
    <w:rsid w:val="00845C9A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D3C92"/>
    <w:rPr>
      <w:sz w:val="24"/>
      <w:szCs w:val="24"/>
    </w:rPr>
  </w:style>
  <w:style w:type="character" w:customStyle="1" w:styleId="Style3">
    <w:name w:val="Style3"/>
    <w:basedOn w:val="DefaultParagraphFont"/>
    <w:uiPriority w:val="1"/>
    <w:rsid w:val="008B6832"/>
    <w:rPr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6832"/>
    <w:rPr>
      <w:sz w:val="24"/>
      <w:szCs w:val="24"/>
    </w:rPr>
  </w:style>
  <w:style w:type="character" w:styleId="PageNumber">
    <w:name w:val="page number"/>
    <w:rsid w:val="008B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Props1.xml><?xml version="1.0" encoding="utf-8"?>
<ds:datastoreItem xmlns:ds="http://schemas.openxmlformats.org/officeDocument/2006/customXml" ds:itemID="{B1DC606D-6C72-4FDA-B29B-54B0950B9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8C9F9-B09C-4A80-B03F-195C2B7C7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B1FF5-41CD-4B7D-9903-9C1DBD092176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192</Characters>
  <Application>Microsoft Office Word</Application>
  <DocSecurity>0</DocSecurity>
  <Lines>89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State of Nevada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ELAllen</dc:creator>
  <cp:keywords/>
  <cp:lastModifiedBy>Pedro</cp:lastModifiedBy>
  <cp:revision>25</cp:revision>
  <cp:lastPrinted>2010-04-05T23:27:00Z</cp:lastPrinted>
  <dcterms:created xsi:type="dcterms:W3CDTF">2024-02-22T19:02:00Z</dcterms:created>
  <dcterms:modified xsi:type="dcterms:W3CDTF">2025-05-29T14:12:00Z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ecb336e7-b393-4cc6-95b7-ca330d8c35cb</vt:lpwstr>
  </property>
</Properties>
</file>