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F070" w14:textId="0B71D441" w:rsidR="0095159F" w:rsidRDefault="0095159F" w:rsidP="00900E0A">
      <w:pPr>
        <w:rPr>
          <w:rFonts w:asciiTheme="majorHAnsi" w:hAnsiTheme="majorHAnsi" w:cs="Arial"/>
          <w:b/>
          <w:sz w:val="28"/>
          <w:szCs w:val="28"/>
        </w:rPr>
        <w:sectPr w:rsidR="0095159F" w:rsidSect="009515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630BC3" w14:textId="77777777" w:rsidR="00E207B3" w:rsidRPr="005B0204" w:rsidRDefault="00E207B3" w:rsidP="006915BC">
      <w:pPr>
        <w:jc w:val="center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5B0204">
        <w:rPr>
          <w:rFonts w:asciiTheme="majorHAnsi" w:hAnsiTheme="majorHAnsi" w:cs="Arial"/>
          <w:b/>
          <w:sz w:val="26"/>
          <w:szCs w:val="26"/>
        </w:rPr>
        <w:t>Ulat</w:t>
      </w:r>
      <w:proofErr w:type="spellEnd"/>
      <w:r w:rsidRPr="005B0204">
        <w:rPr>
          <w:rFonts w:asciiTheme="majorHAnsi" w:hAnsiTheme="majorHAnsi" w:cs="Arial"/>
          <w:b/>
          <w:sz w:val="26"/>
          <w:szCs w:val="26"/>
        </w:rPr>
        <w:t xml:space="preserve"> ng Mga </w:t>
      </w:r>
      <w:proofErr w:type="spellStart"/>
      <w:r w:rsidRPr="005B0204">
        <w:rPr>
          <w:rFonts w:asciiTheme="majorHAnsi" w:hAnsiTheme="majorHAnsi" w:cs="Arial"/>
          <w:b/>
          <w:sz w:val="26"/>
          <w:szCs w:val="26"/>
        </w:rPr>
        <w:t>Serbisyo</w:t>
      </w:r>
      <w:proofErr w:type="spellEnd"/>
      <w:r w:rsidRPr="005B0204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5B0204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6"/>
          <w:szCs w:val="26"/>
        </w:rPr>
        <w:t>Paglalagay</w:t>
      </w:r>
      <w:proofErr w:type="spellEnd"/>
      <w:r w:rsidRPr="005B0204">
        <w:rPr>
          <w:rFonts w:asciiTheme="majorHAnsi" w:hAnsiTheme="majorHAnsi" w:cs="Arial"/>
          <w:b/>
          <w:sz w:val="26"/>
          <w:szCs w:val="26"/>
        </w:rPr>
        <w:t xml:space="preserve"> ng </w:t>
      </w:r>
      <w:proofErr w:type="spellStart"/>
      <w:r w:rsidRPr="005B0204">
        <w:rPr>
          <w:rFonts w:asciiTheme="majorHAnsi" w:hAnsiTheme="majorHAnsi" w:cs="Arial"/>
          <w:b/>
          <w:sz w:val="26"/>
          <w:szCs w:val="26"/>
        </w:rPr>
        <w:t>Trabaho</w:t>
      </w:r>
      <w:proofErr w:type="spellEnd"/>
    </w:p>
    <w:p w14:paraId="1605043F" w14:textId="77777777" w:rsidR="00C11D52" w:rsidRDefault="00C11D52" w:rsidP="00C11D52">
      <w:pPr>
        <w:rPr>
          <w:rFonts w:asciiTheme="majorHAnsi" w:hAnsiTheme="majorHAnsi" w:cs="Arial"/>
          <w:bCs/>
          <w:sz w:val="22"/>
          <w:szCs w:val="22"/>
        </w:rPr>
        <w:sectPr w:rsidR="00C11D52" w:rsidSect="00BA0A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AD6770" w14:textId="3C61AEF0" w:rsidR="00C11D52" w:rsidRPr="00C11D52" w:rsidRDefault="009E4A6C" w:rsidP="00C11D52">
      <w:pPr>
        <w:rPr>
          <w:rFonts w:asciiTheme="majorHAnsi" w:hAnsiTheme="majorHAnsi" w:cs="Arial"/>
          <w:bCs/>
          <w:sz w:val="22"/>
          <w:szCs w:val="22"/>
        </w:rPr>
      </w:pP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Pangalan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ng 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Kliyente</w:t>
      </w:r>
      <w:proofErr w:type="spellEnd"/>
      <w:r w:rsidR="00C11D52" w:rsidRPr="00C11D52">
        <w:rPr>
          <w:rFonts w:asciiTheme="majorHAnsi" w:hAnsiTheme="majorHAnsi" w:cs="Arial"/>
          <w:bCs/>
          <w:sz w:val="22"/>
          <w:szCs w:val="22"/>
        </w:rPr>
        <w:t>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0"/>
    </w:p>
    <w:p w14:paraId="5FBDD6D0" w14:textId="2BB69537" w:rsidR="00C11D52" w:rsidRPr="00C11D52" w:rsidRDefault="009E4A6C" w:rsidP="00C11D52">
      <w:pPr>
        <w:rPr>
          <w:rFonts w:asciiTheme="majorHAnsi" w:hAnsiTheme="majorHAnsi" w:cs="Arial"/>
          <w:bCs/>
          <w:sz w:val="22"/>
          <w:szCs w:val="22"/>
        </w:rPr>
      </w:pPr>
      <w:r w:rsidRPr="00C11D52">
        <w:rPr>
          <w:rFonts w:asciiTheme="majorHAnsi" w:hAnsiTheme="majorHAnsi" w:cs="Arial"/>
          <w:bCs/>
          <w:sz w:val="22"/>
          <w:szCs w:val="22"/>
        </w:rPr>
        <w:t xml:space="preserve">ID ng Kaso#: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" w:name="Text59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1"/>
    </w:p>
    <w:p w14:paraId="04E8EFDC" w14:textId="41F7A48F" w:rsidR="00C11D52" w:rsidRPr="00C11D52" w:rsidRDefault="009E4A6C" w:rsidP="00C11D52">
      <w:pPr>
        <w:rPr>
          <w:rFonts w:asciiTheme="majorHAnsi" w:hAnsiTheme="majorHAnsi" w:cs="Arial"/>
          <w:bCs/>
          <w:sz w:val="22"/>
          <w:szCs w:val="22"/>
        </w:rPr>
      </w:pP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Tagapayo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rehabilitasyon</w:t>
      </w:r>
      <w:proofErr w:type="spellEnd"/>
      <w:r w:rsidR="00C11D52" w:rsidRPr="00C11D52">
        <w:rPr>
          <w:rFonts w:asciiTheme="majorHAnsi" w:hAnsiTheme="majorHAnsi" w:cs="Arial"/>
          <w:bCs/>
          <w:sz w:val="22"/>
          <w:szCs w:val="22"/>
        </w:rPr>
        <w:t>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" w:name="Text60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2"/>
    </w:p>
    <w:p w14:paraId="4B61EE06" w14:textId="23FAF4E3" w:rsidR="00C11D52" w:rsidRPr="00C11D52" w:rsidRDefault="009E4A6C" w:rsidP="00C11D52">
      <w:pPr>
        <w:rPr>
          <w:rFonts w:asciiTheme="majorHAnsi" w:hAnsiTheme="majorHAnsi" w:cs="Arial"/>
          <w:bCs/>
          <w:sz w:val="22"/>
          <w:szCs w:val="22"/>
        </w:rPr>
      </w:pPr>
      <w:proofErr w:type="spellStart"/>
      <w:r w:rsidRPr="009E4A6C">
        <w:rPr>
          <w:rFonts w:asciiTheme="majorHAnsi" w:hAnsiTheme="majorHAnsi" w:cs="Arial"/>
          <w:bCs/>
          <w:sz w:val="22"/>
          <w:szCs w:val="22"/>
        </w:rPr>
        <w:t>Layunin</w:t>
      </w:r>
      <w:proofErr w:type="spellEnd"/>
      <w:r w:rsidRPr="009E4A6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E4A6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9E4A6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9E4A6C">
        <w:rPr>
          <w:rFonts w:asciiTheme="majorHAnsi" w:hAnsiTheme="majorHAnsi" w:cs="Arial"/>
          <w:bCs/>
          <w:sz w:val="22"/>
          <w:szCs w:val="22"/>
        </w:rPr>
        <w:t>Bokasyonal</w:t>
      </w:r>
      <w:proofErr w:type="spellEnd"/>
      <w:r w:rsidR="00C11D52" w:rsidRPr="00C11D52">
        <w:rPr>
          <w:rFonts w:asciiTheme="majorHAnsi" w:hAnsiTheme="majorHAnsi" w:cs="Arial"/>
          <w:bCs/>
          <w:sz w:val="22"/>
          <w:szCs w:val="22"/>
        </w:rPr>
        <w:t>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" w:name="Text61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3"/>
    </w:p>
    <w:p w14:paraId="57D3F403" w14:textId="4C1EF3F8" w:rsidR="00C11D52" w:rsidRPr="00C11D52" w:rsidRDefault="009E4A6C" w:rsidP="00C11D52">
      <w:pPr>
        <w:rPr>
          <w:rFonts w:asciiTheme="majorHAnsi" w:hAnsiTheme="majorHAnsi" w:cs="Arial"/>
          <w:bCs/>
          <w:sz w:val="22"/>
          <w:szCs w:val="22"/>
        </w:rPr>
      </w:pP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Pangalan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ng </w:t>
      </w:r>
      <w:proofErr w:type="spellStart"/>
      <w:r w:rsidR="009C3923" w:rsidRPr="009C3923">
        <w:rPr>
          <w:rFonts w:asciiTheme="majorHAnsi" w:hAnsiTheme="majorHAnsi" w:cs="Arial"/>
          <w:bCs/>
          <w:sz w:val="22"/>
          <w:szCs w:val="22"/>
        </w:rPr>
        <w:t>Bumuo</w:t>
      </w:r>
      <w:proofErr w:type="spellEnd"/>
      <w:r w:rsidR="009C3923" w:rsidRPr="009C3923">
        <w:rPr>
          <w:rFonts w:asciiTheme="majorHAnsi" w:hAnsiTheme="majorHAnsi" w:cs="Arial"/>
          <w:bCs/>
          <w:sz w:val="22"/>
          <w:szCs w:val="22"/>
        </w:rPr>
        <w:t xml:space="preserve"> ng </w:t>
      </w:r>
      <w:proofErr w:type="spellStart"/>
      <w:r w:rsidR="009C3923" w:rsidRPr="009C3923">
        <w:rPr>
          <w:rFonts w:asciiTheme="majorHAnsi" w:hAnsiTheme="majorHAnsi" w:cs="Arial"/>
          <w:bCs/>
          <w:sz w:val="22"/>
          <w:szCs w:val="22"/>
        </w:rPr>
        <w:t>Trabaho</w:t>
      </w:r>
      <w:proofErr w:type="spellEnd"/>
      <w:r w:rsidR="00C11D52" w:rsidRPr="00C11D52">
        <w:rPr>
          <w:rFonts w:asciiTheme="majorHAnsi" w:hAnsiTheme="majorHAnsi" w:cs="Arial"/>
          <w:bCs/>
          <w:sz w:val="22"/>
          <w:szCs w:val="22"/>
        </w:rPr>
        <w:t>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" w:name="Text62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4"/>
    </w:p>
    <w:p w14:paraId="1D559486" w14:textId="74D4DFD5" w:rsidR="00C11D52" w:rsidRPr="00C11D52" w:rsidRDefault="009E4A6C" w:rsidP="00C11D52">
      <w:pPr>
        <w:rPr>
          <w:rFonts w:asciiTheme="majorHAnsi" w:hAnsiTheme="majorHAnsi" w:cs="Arial"/>
          <w:bCs/>
          <w:sz w:val="22"/>
          <w:szCs w:val="22"/>
        </w:rPr>
      </w:pP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Impormasyon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Pakikipag-ugnay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C11D5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9C3923" w:rsidRPr="009C3923">
        <w:rPr>
          <w:rFonts w:asciiTheme="majorHAnsi" w:hAnsiTheme="majorHAnsi" w:cs="Arial"/>
          <w:bCs/>
          <w:sz w:val="22"/>
          <w:szCs w:val="22"/>
        </w:rPr>
        <w:t>Bumuo</w:t>
      </w:r>
      <w:proofErr w:type="spellEnd"/>
      <w:r w:rsidR="009C3923" w:rsidRPr="009C3923">
        <w:rPr>
          <w:rFonts w:asciiTheme="majorHAnsi" w:hAnsiTheme="majorHAnsi" w:cs="Arial"/>
          <w:bCs/>
          <w:sz w:val="22"/>
          <w:szCs w:val="22"/>
        </w:rPr>
        <w:t xml:space="preserve"> ng </w:t>
      </w:r>
      <w:proofErr w:type="spellStart"/>
      <w:r w:rsidR="009C3923" w:rsidRPr="009C3923">
        <w:rPr>
          <w:rFonts w:asciiTheme="majorHAnsi" w:hAnsiTheme="majorHAnsi" w:cs="Arial"/>
          <w:bCs/>
          <w:sz w:val="22"/>
          <w:szCs w:val="22"/>
        </w:rPr>
        <w:t>Trabaho</w:t>
      </w:r>
      <w:proofErr w:type="spellEnd"/>
      <w:r w:rsidR="00C11D52" w:rsidRPr="00C11D52">
        <w:rPr>
          <w:rFonts w:asciiTheme="majorHAnsi" w:hAnsiTheme="majorHAnsi" w:cs="Arial"/>
          <w:bCs/>
          <w:sz w:val="22"/>
          <w:szCs w:val="22"/>
        </w:rPr>
        <w:t>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" w:name="Text63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5"/>
    </w:p>
    <w:p w14:paraId="5980AC24" w14:textId="000A135E" w:rsidR="00C11D52" w:rsidRPr="00E3206E" w:rsidRDefault="009E4A6C" w:rsidP="00C11D52">
      <w:pPr>
        <w:rPr>
          <w:rFonts w:asciiTheme="majorHAnsi" w:hAnsiTheme="majorHAnsi" w:cs="Arial"/>
          <w:bCs/>
          <w:sz w:val="22"/>
          <w:szCs w:val="22"/>
        </w:rPr>
        <w:sectPr w:rsidR="00C11D52" w:rsidRPr="00E3206E" w:rsidSect="00C11D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11D52">
        <w:rPr>
          <w:rFonts w:asciiTheme="majorHAnsi" w:hAnsiTheme="majorHAnsi" w:cs="Arial"/>
          <w:bCs/>
          <w:sz w:val="22"/>
          <w:szCs w:val="22"/>
        </w:rPr>
        <w:t>Panahon ng Pag-</w:t>
      </w:r>
      <w:proofErr w:type="spellStart"/>
      <w:r w:rsidRPr="00C11D52">
        <w:rPr>
          <w:rFonts w:asciiTheme="majorHAnsi" w:hAnsiTheme="majorHAnsi" w:cs="Arial"/>
          <w:bCs/>
          <w:sz w:val="22"/>
          <w:szCs w:val="22"/>
        </w:rPr>
        <w:t>uulat</w:t>
      </w:r>
      <w:proofErr w:type="spellEnd"/>
      <w:r w:rsidR="00C11D52" w:rsidRPr="00C11D52">
        <w:rPr>
          <w:rFonts w:asciiTheme="majorHAnsi" w:hAnsiTheme="majorHAnsi" w:cs="Arial"/>
          <w:bCs/>
          <w:sz w:val="22"/>
          <w:szCs w:val="22"/>
        </w:rPr>
        <w:t>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 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6"/>
    </w:p>
    <w:p w14:paraId="75B39D17" w14:textId="77777777" w:rsidR="003A6949" w:rsidRDefault="003A6949" w:rsidP="00CA65C8">
      <w:pPr>
        <w:rPr>
          <w:rFonts w:asciiTheme="majorHAnsi" w:hAnsiTheme="majorHAnsi" w:cs="Arial"/>
          <w:bCs/>
          <w:sz w:val="28"/>
          <w:szCs w:val="28"/>
        </w:rPr>
      </w:pPr>
    </w:p>
    <w:p w14:paraId="20C3E017" w14:textId="5F1EF309" w:rsidR="00CA65C8" w:rsidRDefault="009E4A6C" w:rsidP="00CA65C8">
      <w:pPr>
        <w:rPr>
          <w:rFonts w:asciiTheme="majorHAnsi" w:hAnsiTheme="majorHAnsi" w:cs="Arial"/>
          <w:b/>
          <w:sz w:val="22"/>
          <w:szCs w:val="22"/>
        </w:rPr>
      </w:pPr>
      <w:r w:rsidRPr="005B0204">
        <w:rPr>
          <w:rFonts w:asciiTheme="majorHAnsi" w:hAnsiTheme="majorHAnsi" w:cs="Arial"/>
          <w:b/>
          <w:sz w:val="22"/>
          <w:szCs w:val="22"/>
        </w:rPr>
        <w:t xml:space="preserve">Mga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Serbisyong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Ibinigay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</w:t>
      </w:r>
      <w:r w:rsidR="00CA65C8" w:rsidRPr="005B0204">
        <w:rPr>
          <w:rFonts w:asciiTheme="majorHAnsi" w:hAnsiTheme="majorHAnsi" w:cs="Arial"/>
          <w:b/>
          <w:sz w:val="22"/>
          <w:szCs w:val="22"/>
        </w:rPr>
        <w:t>(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Lagyan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ng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tsek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at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isumite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ang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isang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serbisyo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lamang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bawat</w:t>
      </w:r>
      <w:proofErr w:type="spellEnd"/>
      <w:r w:rsidRPr="005B0204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5B0204">
        <w:rPr>
          <w:rFonts w:asciiTheme="majorHAnsi" w:hAnsiTheme="majorHAnsi" w:cs="Arial"/>
          <w:b/>
          <w:sz w:val="22"/>
          <w:szCs w:val="22"/>
        </w:rPr>
        <w:t>ulat</w:t>
      </w:r>
      <w:proofErr w:type="spellEnd"/>
      <w:r w:rsidR="00CA65C8" w:rsidRPr="005B0204">
        <w:rPr>
          <w:rFonts w:asciiTheme="majorHAnsi" w:hAnsiTheme="majorHAnsi" w:cs="Arial"/>
          <w:b/>
          <w:sz w:val="22"/>
          <w:szCs w:val="22"/>
        </w:rPr>
        <w:t>):</w:t>
      </w:r>
    </w:p>
    <w:p w14:paraId="63EDC246" w14:textId="77777777" w:rsidR="005B0204" w:rsidRPr="005B0204" w:rsidRDefault="005B0204" w:rsidP="00CA65C8">
      <w:pPr>
        <w:rPr>
          <w:rFonts w:asciiTheme="majorHAnsi" w:hAnsiTheme="majorHAnsi" w:cs="Arial"/>
          <w:b/>
          <w:sz w:val="22"/>
          <w:szCs w:val="22"/>
        </w:rPr>
      </w:pPr>
    </w:p>
    <w:p w14:paraId="32213C13" w14:textId="77777777" w:rsidR="009E4A6C" w:rsidRDefault="009E4A6C" w:rsidP="00900E0A">
      <w:pPr>
        <w:rPr>
          <w:rFonts w:asciiTheme="majorHAnsi" w:hAnsiTheme="majorHAnsi" w:cs="Arial"/>
          <w:b/>
          <w:sz w:val="20"/>
          <w:szCs w:val="20"/>
        </w:rPr>
      </w:pPr>
      <w:r w:rsidRPr="009E4A6C">
        <w:rPr>
          <w:rFonts w:asciiTheme="majorHAnsi" w:hAnsiTheme="majorHAnsi" w:cs="Arial"/>
          <w:b/>
          <w:sz w:val="20"/>
          <w:szCs w:val="20"/>
        </w:rPr>
        <w:t xml:space="preserve">Kung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higit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sa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isang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uri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ng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serbisyo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ang may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tsek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, ang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ulat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ay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ibabalik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at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hihilingin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na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itama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. Ang lahat ng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ulat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ay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kailangang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ihiwalay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kada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serbisyo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7A78F499" w14:textId="400A6DA8" w:rsidR="00D35029" w:rsidRPr="00CA65C8" w:rsidRDefault="009E4A6C" w:rsidP="00900E0A">
      <w:pPr>
        <w:rPr>
          <w:rFonts w:asciiTheme="majorHAnsi" w:hAnsiTheme="majorHAnsi" w:cs="Arial"/>
          <w:b/>
          <w:sz w:val="20"/>
          <w:szCs w:val="20"/>
        </w:rPr>
      </w:pPr>
      <w:r w:rsidRPr="009E4A6C">
        <w:rPr>
          <w:rFonts w:asciiTheme="majorHAnsi" w:hAnsiTheme="majorHAnsi" w:cs="Arial"/>
          <w:b/>
          <w:sz w:val="20"/>
          <w:szCs w:val="20"/>
        </w:rPr>
        <w:t xml:space="preserve">Ang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mga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ulat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para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sa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bawat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serbisyong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ibinigay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ay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kailangang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isumite</w:t>
      </w:r>
      <w:proofErr w:type="spellEnd"/>
      <w:r w:rsidRPr="009E4A6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9E4A6C">
        <w:rPr>
          <w:rFonts w:asciiTheme="majorHAnsi" w:hAnsiTheme="majorHAnsi" w:cs="Arial"/>
          <w:b/>
          <w:sz w:val="20"/>
          <w:szCs w:val="20"/>
        </w:rPr>
        <w:t>buwan-buwan</w:t>
      </w:r>
      <w:proofErr w:type="spellEnd"/>
    </w:p>
    <w:p w14:paraId="3E28FF91" w14:textId="676C6DD3" w:rsidR="00BA0A6A" w:rsidRPr="00991D00" w:rsidRDefault="00000000" w:rsidP="00DA62E3">
      <w:pPr>
        <w:rPr>
          <w:rFonts w:asciiTheme="majorHAnsi" w:hAnsiTheme="majorHAnsi" w:cs="Arial"/>
          <w:sz w:val="22"/>
          <w:szCs w:val="22"/>
        </w:rPr>
        <w:sectPr w:rsidR="00BA0A6A" w:rsidRPr="00991D00" w:rsidSect="00BA0A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Theme="majorHAnsi" w:hAnsiTheme="majorHAnsi" w:cs="Arial"/>
            <w:sz w:val="22"/>
            <w:szCs w:val="22"/>
          </w:rPr>
          <w:id w:val="-26307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Trabahong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Walang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Suporta</w:t>
      </w:r>
      <w:proofErr w:type="spellEnd"/>
      <w:r w:rsidR="009E4A6C">
        <w:rPr>
          <w:rFonts w:asciiTheme="majorHAnsi" w:hAnsiTheme="majorHAnsi" w:cs="Arial"/>
          <w:sz w:val="22"/>
          <w:szCs w:val="22"/>
        </w:rPr>
        <w:tab/>
      </w:r>
      <w:r w:rsidR="009D7144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204462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E4A6C" w:rsidRPr="009E4A6C"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Trabahong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May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Suporta</w:t>
      </w:r>
      <w:proofErr w:type="spellEnd"/>
      <w:r w:rsidR="009D7144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185954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2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E4A6C" w:rsidRPr="009E4A6C"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Pasadyang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Trabaho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</w:p>
    <w:p w14:paraId="6096DC5F" w14:textId="4C0B7848" w:rsidR="00DA62E3" w:rsidRPr="00991D00" w:rsidRDefault="00000000" w:rsidP="00DA62E3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5933210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1012" w:rsidRPr="00991D0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Indibidwal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/Isang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Beses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na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Paunang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Serbisyo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sa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Paghahanap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ng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Trabaho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alias w:val="Choose Service"/>
          <w:tag w:val="Select Applicable"/>
          <w:id w:val="1757318827"/>
          <w:placeholder>
            <w:docPart w:val="1F410DB0A20A495B95BE632B956CD319"/>
          </w:placeholder>
          <w:dropDownList>
            <w:listItem w:displayText="Master Application" w:value="Master Application"/>
            <w:listItem w:displayText="Interview Skills" w:value="Interview Skills"/>
            <w:listItem w:displayText="Resume Development" w:value="Resume Development"/>
            <w:listItem w:displayText="Job Seeking Skills" w:value="Job Seeking Skills"/>
          </w:dropDownList>
        </w:sdtPr>
        <w:sdtContent>
          <w:r w:rsidR="009E4A6C" w:rsidRPr="009E4A6C">
            <w:rPr>
              <w:rFonts w:asciiTheme="majorHAnsi" w:hAnsiTheme="majorHAnsi" w:cs="Arial"/>
              <w:sz w:val="22"/>
              <w:szCs w:val="22"/>
            </w:rPr>
            <w:t>Pumili ng item</w:t>
          </w:r>
          <w:r w:rsidR="009D14A5" w:rsidRPr="009E4A6C">
            <w:rPr>
              <w:rFonts w:asciiTheme="majorHAnsi" w:hAnsiTheme="majorHAnsi" w:cs="Arial"/>
              <w:sz w:val="22"/>
              <w:szCs w:val="22"/>
            </w:rPr>
            <w:t>.</w:t>
          </w:r>
        </w:sdtContent>
      </w:sdt>
    </w:p>
    <w:p w14:paraId="7815B00B" w14:textId="45CB9204" w:rsidR="007C4379" w:rsidRPr="00991D00" w:rsidRDefault="00000000" w:rsidP="007C4379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2709917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02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5029">
        <w:rPr>
          <w:rFonts w:asciiTheme="majorHAnsi" w:hAnsiTheme="majorHAnsi" w:cs="Arial"/>
          <w:sz w:val="22"/>
          <w:szCs w:val="22"/>
        </w:rPr>
        <w:t xml:space="preserve"> </w:t>
      </w:r>
      <w:r w:rsidR="009E4A6C" w:rsidRPr="009E4A6C">
        <w:rPr>
          <w:rFonts w:asciiTheme="majorHAnsi" w:hAnsiTheme="majorHAnsi" w:cs="Arial"/>
          <w:sz w:val="22"/>
          <w:szCs w:val="22"/>
        </w:rPr>
        <w:t xml:space="preserve">Mga Gawain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sa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Paghahanda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sa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Paghahanap</w:t>
      </w:r>
      <w:proofErr w:type="spellEnd"/>
      <w:r w:rsidR="009E4A6C" w:rsidRPr="009E4A6C">
        <w:rPr>
          <w:rFonts w:asciiTheme="majorHAnsi" w:hAnsiTheme="majorHAnsi" w:cs="Arial"/>
          <w:sz w:val="22"/>
          <w:szCs w:val="22"/>
        </w:rPr>
        <w:t xml:space="preserve"> ng </w:t>
      </w:r>
      <w:proofErr w:type="spellStart"/>
      <w:r w:rsidR="009E4A6C" w:rsidRPr="009E4A6C">
        <w:rPr>
          <w:rFonts w:asciiTheme="majorHAnsi" w:hAnsiTheme="majorHAnsi" w:cs="Arial"/>
          <w:sz w:val="22"/>
          <w:szCs w:val="22"/>
        </w:rPr>
        <w:t>Trabaho</w:t>
      </w:r>
      <w:proofErr w:type="spellEnd"/>
    </w:p>
    <w:p w14:paraId="4A17B2FD" w14:textId="3C673A7E" w:rsidR="009D14A5" w:rsidRPr="00C11D52" w:rsidRDefault="00000000" w:rsidP="003A7D9E">
      <w:pPr>
        <w:rPr>
          <w:rFonts w:asciiTheme="majorHAnsi" w:hAnsiTheme="majorHAnsi"/>
          <w:sz w:val="22"/>
          <w:szCs w:val="22"/>
        </w:rPr>
      </w:pPr>
      <w:sdt>
        <w:sdtPr>
          <w:id w:val="-291373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0E">
            <w:rPr>
              <w:rFonts w:ascii="MS Gothic" w:eastAsia="MS Gothic" w:hAnsi="MS Gothic" w:hint="eastAsia"/>
            </w:rPr>
            <w:t>☐</w:t>
          </w:r>
        </w:sdtContent>
      </w:sdt>
      <w:r w:rsidR="00781012" w:rsidRPr="00991D00">
        <w:t xml:space="preserve"> </w:t>
      </w:r>
      <w:proofErr w:type="spellStart"/>
      <w:r w:rsidR="009E4A6C" w:rsidRPr="009E4A6C">
        <w:rPr>
          <w:rFonts w:asciiTheme="majorHAnsi" w:hAnsiTheme="majorHAnsi"/>
          <w:sz w:val="22"/>
          <w:szCs w:val="22"/>
        </w:rPr>
        <w:t>Koordinasyon</w:t>
      </w:r>
      <w:proofErr w:type="spellEnd"/>
      <w:r w:rsidR="009E4A6C" w:rsidRPr="009E4A6C">
        <w:rPr>
          <w:rFonts w:asciiTheme="majorHAnsi" w:hAnsiTheme="majorHAnsi"/>
          <w:sz w:val="22"/>
          <w:szCs w:val="22"/>
        </w:rPr>
        <w:t xml:space="preserve"> ng </w:t>
      </w:r>
      <w:proofErr w:type="spellStart"/>
      <w:r w:rsidR="009E4A6C" w:rsidRPr="009E4A6C">
        <w:rPr>
          <w:rFonts w:asciiTheme="majorHAnsi" w:hAnsiTheme="majorHAnsi"/>
          <w:sz w:val="22"/>
          <w:szCs w:val="22"/>
        </w:rPr>
        <w:t>Serbisyo</w:t>
      </w:r>
      <w:proofErr w:type="spellEnd"/>
    </w:p>
    <w:p w14:paraId="7D327F60" w14:textId="157D821A" w:rsidR="007C4379" w:rsidRDefault="00000000" w:rsidP="00DA62E3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9089631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7218" w:rsidRPr="00991D00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-994026671"/>
          <w:lock w:val="sdtContentLocked"/>
          <w:placeholder>
            <w:docPart w:val="F112CFA709A34815B7137E0841D582E0"/>
          </w:placeholder>
          <w:showingPlcHdr/>
        </w:sdtPr>
        <w:sdtContent>
          <w:r w:rsidR="009E4A6C" w:rsidRPr="009E4A6C">
            <w:rPr>
              <w:rFonts w:asciiTheme="majorHAnsi" w:hAnsiTheme="majorHAnsi" w:cs="Arial"/>
              <w:sz w:val="22"/>
              <w:szCs w:val="22"/>
            </w:rPr>
            <w:t>Pagtuturo</w:t>
          </w:r>
        </w:sdtContent>
      </w:sdt>
    </w:p>
    <w:p w14:paraId="14806749" w14:textId="501ADE77" w:rsidR="00DB6E59" w:rsidRPr="00991D00" w:rsidRDefault="00000000" w:rsidP="00DA62E3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58745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E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spellStart"/>
      <w:r w:rsidR="009E4A6C">
        <w:rPr>
          <w:rFonts w:asciiTheme="majorHAnsi" w:hAnsiTheme="majorHAnsi" w:cs="Arial"/>
          <w:sz w:val="22"/>
          <w:szCs w:val="22"/>
        </w:rPr>
        <w:t>Pasadyang</w:t>
      </w:r>
      <w:proofErr w:type="spellEnd"/>
      <w:r w:rsidR="009E4A6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E4A6C">
        <w:rPr>
          <w:rFonts w:asciiTheme="majorHAnsi" w:hAnsiTheme="majorHAnsi" w:cs="Arial"/>
          <w:sz w:val="22"/>
          <w:szCs w:val="22"/>
        </w:rPr>
        <w:t>Pagtuklas</w:t>
      </w:r>
      <w:proofErr w:type="spellEnd"/>
      <w:r w:rsidR="009E4A6C">
        <w:rPr>
          <w:rFonts w:asciiTheme="majorHAnsi" w:hAnsiTheme="majorHAnsi" w:cs="Arial"/>
          <w:sz w:val="22"/>
          <w:szCs w:val="22"/>
        </w:rPr>
        <w:t xml:space="preserve"> ng </w:t>
      </w:r>
      <w:proofErr w:type="spellStart"/>
      <w:r w:rsidR="009E4A6C">
        <w:rPr>
          <w:rFonts w:asciiTheme="majorHAnsi" w:hAnsiTheme="majorHAnsi" w:cs="Arial"/>
          <w:sz w:val="22"/>
          <w:szCs w:val="22"/>
        </w:rPr>
        <w:t>Trabaho</w:t>
      </w:r>
      <w:proofErr w:type="spellEnd"/>
      <w:r w:rsidR="009E4A6C">
        <w:rPr>
          <w:rFonts w:asciiTheme="majorHAnsi" w:hAnsiTheme="majorHAnsi" w:cs="Arial"/>
          <w:sz w:val="22"/>
          <w:szCs w:val="22"/>
        </w:rPr>
        <w:t xml:space="preserve"> </w:t>
      </w:r>
    </w:p>
    <w:p w14:paraId="6069B835" w14:textId="7432377F" w:rsidR="001B1916" w:rsidRPr="00991D00" w:rsidRDefault="001B1916" w:rsidP="001B1916">
      <w:pPr>
        <w:rPr>
          <w:rFonts w:asciiTheme="majorHAnsi" w:hAnsiTheme="majorHAnsi" w:cs="Arial"/>
          <w:sz w:val="22"/>
          <w:szCs w:val="22"/>
        </w:rPr>
      </w:pPr>
    </w:p>
    <w:p w14:paraId="42B91711" w14:textId="4CECC3CD" w:rsidR="00880510" w:rsidRDefault="00000000" w:rsidP="001B1916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9105886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1916" w:rsidRPr="00991D00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1949193793"/>
          <w:lock w:val="sdtContentLocked"/>
          <w:placeholder>
            <w:docPart w:val="5E3D576C0EA043918A32EE1AB9144225"/>
          </w:placeholder>
          <w:showingPlcHdr/>
        </w:sdtPr>
        <w:sdtContent>
          <w:r w:rsidR="009E4A6C" w:rsidRPr="009E4A6C">
            <w:rPr>
              <w:rFonts w:asciiTheme="majorHAnsi" w:hAnsiTheme="majorHAnsi" w:cs="Arial"/>
              <w:sz w:val="22"/>
              <w:szCs w:val="22"/>
            </w:rPr>
            <w:t>Pagtatasa sa Trabahong May Suporta</w:t>
          </w:r>
        </w:sdtContent>
      </w:sdt>
    </w:p>
    <w:p w14:paraId="39E23341" w14:textId="104D8A9C" w:rsidR="00DB6E59" w:rsidRDefault="00000000" w:rsidP="001B1916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59813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E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05CA5" w:rsidRPr="00C05CA5"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Tulong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sa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Paglalagay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sa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Trabaho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Buwanang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aktibidad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sa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paghahanap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 xml:space="preserve"> ng </w:t>
      </w:r>
      <w:proofErr w:type="spellStart"/>
      <w:r w:rsidR="00C05CA5" w:rsidRPr="00C05CA5">
        <w:rPr>
          <w:rFonts w:asciiTheme="majorHAnsi" w:hAnsiTheme="majorHAnsi" w:cs="Arial"/>
          <w:sz w:val="22"/>
          <w:szCs w:val="22"/>
        </w:rPr>
        <w:t>trabaho</w:t>
      </w:r>
      <w:proofErr w:type="spellEnd"/>
      <w:r w:rsidR="00C05CA5" w:rsidRPr="00C05CA5">
        <w:rPr>
          <w:rFonts w:asciiTheme="majorHAnsi" w:hAnsiTheme="majorHAnsi" w:cs="Arial"/>
          <w:sz w:val="22"/>
          <w:szCs w:val="22"/>
        </w:rPr>
        <w:t>)</w:t>
      </w:r>
    </w:p>
    <w:p w14:paraId="0AE8882C" w14:textId="68B277CF" w:rsidR="00AF799B" w:rsidRPr="00991D00" w:rsidRDefault="00000000" w:rsidP="001B1916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25563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9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spellStart"/>
      <w:r w:rsidR="009C3923">
        <w:rPr>
          <w:rFonts w:asciiTheme="majorHAnsi" w:hAnsiTheme="majorHAnsi" w:cs="Arial"/>
          <w:sz w:val="22"/>
          <w:szCs w:val="22"/>
        </w:rPr>
        <w:t>Pagtuturo</w:t>
      </w:r>
      <w:proofErr w:type="spellEnd"/>
      <w:r w:rsidR="009C392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C3923">
        <w:rPr>
          <w:rFonts w:asciiTheme="majorHAnsi" w:hAnsiTheme="majorHAnsi" w:cs="Arial"/>
          <w:sz w:val="22"/>
          <w:szCs w:val="22"/>
        </w:rPr>
        <w:t>sa</w:t>
      </w:r>
      <w:proofErr w:type="spellEnd"/>
      <w:r w:rsidR="009C392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C3923">
        <w:rPr>
          <w:rFonts w:asciiTheme="majorHAnsi" w:hAnsiTheme="majorHAnsi" w:cs="Arial"/>
          <w:sz w:val="22"/>
          <w:szCs w:val="22"/>
        </w:rPr>
        <w:t>Trabaho</w:t>
      </w:r>
      <w:proofErr w:type="spellEnd"/>
    </w:p>
    <w:p w14:paraId="02DE1160" w14:textId="18326F8B" w:rsidR="00CA65C8" w:rsidRPr="00991D00" w:rsidRDefault="00CA65C8" w:rsidP="00D35029">
      <w:pPr>
        <w:rPr>
          <w:rFonts w:asciiTheme="majorHAnsi" w:hAnsiTheme="majorHAnsi" w:cs="Arial"/>
          <w:sz w:val="22"/>
          <w:szCs w:val="22"/>
        </w:rPr>
        <w:sectPr w:rsidR="00CA65C8" w:rsidRPr="00991D00" w:rsidSect="00991D00">
          <w:type w:val="continuous"/>
          <w:pgSz w:w="12240" w:h="15840"/>
          <w:pgMar w:top="1440" w:right="1440" w:bottom="1440" w:left="2070" w:header="720" w:footer="720" w:gutter="0"/>
          <w:cols w:num="2" w:space="90"/>
          <w:docGrid w:linePitch="360"/>
        </w:sectPr>
      </w:pPr>
    </w:p>
    <w:p w14:paraId="1AC88F9C" w14:textId="60707208" w:rsidR="00081E21" w:rsidRPr="00991D00" w:rsidRDefault="00081E21" w:rsidP="00081E21">
      <w:pPr>
        <w:rPr>
          <w:rFonts w:asciiTheme="majorHAnsi" w:eastAsiaTheme="minorHAnsi" w:hAnsiTheme="majorHAnsi" w:cs="Arial"/>
          <w:sz w:val="18"/>
          <w:szCs w:val="18"/>
        </w:rPr>
      </w:pPr>
    </w:p>
    <w:tbl>
      <w:tblPr>
        <w:tblStyle w:val="TableGrid"/>
        <w:tblW w:w="10052" w:type="dxa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7"/>
        <w:gridCol w:w="1080"/>
        <w:gridCol w:w="1170"/>
        <w:gridCol w:w="1350"/>
        <w:gridCol w:w="5305"/>
      </w:tblGrid>
      <w:tr w:rsidR="00C97F8E" w:rsidRPr="00991D00" w14:paraId="1AC88FA0" w14:textId="77777777" w:rsidTr="00A572CE">
        <w:trPr>
          <w:trHeight w:val="593"/>
        </w:trPr>
        <w:tc>
          <w:tcPr>
            <w:tcW w:w="1147" w:type="dxa"/>
          </w:tcPr>
          <w:p w14:paraId="1AC88F9D" w14:textId="56E79F38" w:rsidR="00C97F8E" w:rsidRPr="00991D00" w:rsidRDefault="00000000" w:rsidP="00C97F8E">
            <w:pPr>
              <w:spacing w:after="24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Arial"/>
                  <w:b/>
                  <w:sz w:val="20"/>
                  <w:szCs w:val="20"/>
                </w:rPr>
                <w:id w:val="-73436588"/>
                <w:lock w:val="sdtContentLocked"/>
                <w:placeholder>
                  <w:docPart w:val="C5E65B41D4184D10B3CB336C596B4489"/>
                </w:placeholder>
              </w:sdtPr>
              <w:sdtContent>
                <w:r w:rsidR="00C05CA5" w:rsidRPr="00991D0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Petsa</w:t>
                </w:r>
              </w:sdtContent>
            </w:sdt>
          </w:p>
        </w:tc>
        <w:tc>
          <w:tcPr>
            <w:tcW w:w="1080" w:type="dxa"/>
          </w:tcPr>
          <w:p w14:paraId="1AC88F9E" w14:textId="7CF13102" w:rsidR="00C97F8E" w:rsidRPr="00991D00" w:rsidRDefault="00000000" w:rsidP="00A572CE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Arial"/>
                  <w:b/>
                  <w:sz w:val="20"/>
                  <w:szCs w:val="20"/>
                </w:rPr>
                <w:id w:val="757398731"/>
                <w:lock w:val="sdtContentLocked"/>
                <w:placeholder>
                  <w:docPart w:val="A7B5F8F702B34BC8831E5D63906F38D3"/>
                </w:placeholder>
              </w:sdtPr>
              <w:sdtContent>
                <w:r w:rsidR="00C05CA5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Tiyak na Oras - Simula at Pagtatapos</w:t>
                </w:r>
              </w:sdtContent>
            </w:sdt>
          </w:p>
        </w:tc>
        <w:tc>
          <w:tcPr>
            <w:tcW w:w="1170" w:type="dxa"/>
          </w:tcPr>
          <w:p w14:paraId="58E7DDCC" w14:textId="29328FE2" w:rsidR="00C97F8E" w:rsidRPr="00991D00" w:rsidRDefault="00000000" w:rsidP="00C97F8E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Arial"/>
                  <w:b/>
                  <w:sz w:val="20"/>
                  <w:szCs w:val="20"/>
                </w:rPr>
                <w:id w:val="755479613"/>
                <w:lock w:val="sdtContentLocked"/>
                <w:placeholder>
                  <w:docPart w:val="8EA93401BD8149B896495205BAFDCB7C"/>
                </w:placeholder>
              </w:sdtPr>
              <w:sdtContent>
                <w:r w:rsidR="00C05CA5" w:rsidRPr="00991D0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Kabuuang Oras</w:t>
                </w:r>
              </w:sdtContent>
            </w:sdt>
          </w:p>
        </w:tc>
        <w:tc>
          <w:tcPr>
            <w:tcW w:w="1350" w:type="dxa"/>
          </w:tcPr>
          <w:p w14:paraId="30EE291B" w14:textId="34D4EC4A" w:rsidR="00C97F8E" w:rsidRPr="00991D00" w:rsidRDefault="00000000" w:rsidP="00C97F8E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Arial"/>
                  <w:b/>
                  <w:sz w:val="20"/>
                  <w:szCs w:val="20"/>
                </w:rPr>
                <w:id w:val="876123758"/>
                <w:lock w:val="sdtContentLocked"/>
                <w:placeholder>
                  <w:docPart w:val="C19CAC8401ED4086B9D2EC3E54D44D42"/>
                </w:placeholder>
              </w:sdtPr>
              <w:sdtContent>
                <w:r w:rsidR="00C05CA5" w:rsidRPr="00991D00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Uri ng Pakikipag-ugnay sa Kliyente</w:t>
                </w:r>
              </w:sdtContent>
            </w:sdt>
          </w:p>
        </w:tc>
        <w:tc>
          <w:tcPr>
            <w:tcW w:w="5305" w:type="dxa"/>
          </w:tcPr>
          <w:p w14:paraId="176AE133" w14:textId="77777777" w:rsidR="00C05CA5" w:rsidRPr="00991D00" w:rsidRDefault="00C05CA5" w:rsidP="00BE0113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Mga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tiyak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detalye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ng Mga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Pamamaraan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Aktibidad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, Gawain at Pag-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unlad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  <w:p w14:paraId="1AC88F9F" w14:textId="7F2B3277" w:rsidR="00C97F8E" w:rsidRPr="00991D00" w:rsidRDefault="00C97F8E" w:rsidP="00C97F8E">
            <w:pPr>
              <w:spacing w:after="24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7F8E" w:rsidRPr="00991D00" w14:paraId="1AC88FA9" w14:textId="77777777" w:rsidTr="00A572CE">
        <w:trPr>
          <w:trHeight w:val="242"/>
        </w:trPr>
        <w:tc>
          <w:tcPr>
            <w:tcW w:w="1147" w:type="dxa"/>
          </w:tcPr>
          <w:p w14:paraId="1AC88FA3" w14:textId="52AF9D44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80" w:type="dxa"/>
          </w:tcPr>
          <w:p w14:paraId="1AC88FA4" w14:textId="45B2854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70" w:type="dxa"/>
          </w:tcPr>
          <w:p w14:paraId="4EAC364E" w14:textId="25777A51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50" w:type="dxa"/>
          </w:tcPr>
          <w:p w14:paraId="46F7A615" w14:textId="6CDE10E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305" w:type="dxa"/>
          </w:tcPr>
          <w:p w14:paraId="1AC88FA8" w14:textId="0A235611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97F8E" w:rsidRPr="00991D00" w14:paraId="1AC88FAD" w14:textId="77777777" w:rsidTr="00A572CE">
        <w:trPr>
          <w:trHeight w:val="152"/>
        </w:trPr>
        <w:tc>
          <w:tcPr>
            <w:tcW w:w="1147" w:type="dxa"/>
          </w:tcPr>
          <w:p w14:paraId="1AC88FAA" w14:textId="149E7AB0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14:paraId="1AC88FAB" w14:textId="5E66E856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70" w:type="dxa"/>
          </w:tcPr>
          <w:p w14:paraId="4CD87DA3" w14:textId="44B7DBD8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50" w:type="dxa"/>
          </w:tcPr>
          <w:p w14:paraId="37F00475" w14:textId="62311A6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305" w:type="dxa"/>
          </w:tcPr>
          <w:p w14:paraId="1AC88FAC" w14:textId="3BFACE5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C97F8E" w:rsidRPr="00991D00" w14:paraId="1AC88FB3" w14:textId="77777777" w:rsidTr="00A572CE">
        <w:trPr>
          <w:trHeight w:val="20"/>
        </w:trPr>
        <w:tc>
          <w:tcPr>
            <w:tcW w:w="1147" w:type="dxa"/>
          </w:tcPr>
          <w:p w14:paraId="1AC88FAF" w14:textId="22A4EF1D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80" w:type="dxa"/>
          </w:tcPr>
          <w:p w14:paraId="1AC88FB0" w14:textId="7F1199F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70" w:type="dxa"/>
          </w:tcPr>
          <w:p w14:paraId="6DD415D7" w14:textId="0B98C226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50" w:type="dxa"/>
          </w:tcPr>
          <w:p w14:paraId="0F1FE1C9" w14:textId="07415C6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305" w:type="dxa"/>
          </w:tcPr>
          <w:p w14:paraId="1AC88FB2" w14:textId="2391951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C97F8E" w:rsidRPr="00991D00" w14:paraId="1AC88FB9" w14:textId="77777777" w:rsidTr="00A572CE">
        <w:trPr>
          <w:trHeight w:val="20"/>
        </w:trPr>
        <w:tc>
          <w:tcPr>
            <w:tcW w:w="1147" w:type="dxa"/>
          </w:tcPr>
          <w:p w14:paraId="1AC88FB5" w14:textId="519C8E0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080" w:type="dxa"/>
          </w:tcPr>
          <w:p w14:paraId="1AC88FB6" w14:textId="612A07DD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70" w:type="dxa"/>
          </w:tcPr>
          <w:p w14:paraId="2A5183A8" w14:textId="2F62E3F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350" w:type="dxa"/>
          </w:tcPr>
          <w:p w14:paraId="1EFE75CA" w14:textId="088C910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305" w:type="dxa"/>
          </w:tcPr>
          <w:p w14:paraId="1AC88FB8" w14:textId="65FF17CC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C97F8E" w:rsidRPr="00991D00" w14:paraId="1AC88FC2" w14:textId="77777777" w:rsidTr="00A572CE">
        <w:trPr>
          <w:trHeight w:val="20"/>
        </w:trPr>
        <w:tc>
          <w:tcPr>
            <w:tcW w:w="1147" w:type="dxa"/>
          </w:tcPr>
          <w:p w14:paraId="1AC88FBC" w14:textId="26B861E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080" w:type="dxa"/>
          </w:tcPr>
          <w:p w14:paraId="1AC88FBD" w14:textId="4027D4DC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70" w:type="dxa"/>
          </w:tcPr>
          <w:p w14:paraId="3DBC722C" w14:textId="7C132BC5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350" w:type="dxa"/>
          </w:tcPr>
          <w:p w14:paraId="5CC1052C" w14:textId="472FC31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305" w:type="dxa"/>
          </w:tcPr>
          <w:p w14:paraId="1AC88FC1" w14:textId="1F58018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AC7C06" w:rsidRPr="00991D00" w14:paraId="3161169B" w14:textId="77777777" w:rsidTr="00A572CE">
        <w:trPr>
          <w:trHeight w:val="20"/>
        </w:trPr>
        <w:tc>
          <w:tcPr>
            <w:tcW w:w="1147" w:type="dxa"/>
          </w:tcPr>
          <w:p w14:paraId="1ED806E4" w14:textId="42FBCBE2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1Row7"/>
                  <w:enabled/>
                  <w:calcOnExit w:val="0"/>
                  <w:textInput/>
                </w:ffData>
              </w:fldChar>
            </w:r>
            <w:bookmarkStart w:id="32" w:name="Tab1Col1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080" w:type="dxa"/>
          </w:tcPr>
          <w:p w14:paraId="608D1C30" w14:textId="5A8F66AC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2Row7"/>
                  <w:enabled/>
                  <w:calcOnExit w:val="0"/>
                  <w:textInput/>
                </w:ffData>
              </w:fldChar>
            </w:r>
            <w:bookmarkStart w:id="33" w:name="Tab1Col2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70" w:type="dxa"/>
          </w:tcPr>
          <w:p w14:paraId="207F4298" w14:textId="5AD05BC2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3Row7"/>
                  <w:enabled/>
                  <w:calcOnExit w:val="0"/>
                  <w:textInput/>
                </w:ffData>
              </w:fldChar>
            </w:r>
            <w:bookmarkStart w:id="34" w:name="Tab1Col3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350" w:type="dxa"/>
          </w:tcPr>
          <w:p w14:paraId="4D2A7CF0" w14:textId="1F198E0C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4Row7"/>
                  <w:enabled/>
                  <w:calcOnExit w:val="0"/>
                  <w:textInput/>
                </w:ffData>
              </w:fldChar>
            </w:r>
            <w:bookmarkStart w:id="35" w:name="Tab1Col4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5305" w:type="dxa"/>
          </w:tcPr>
          <w:p w14:paraId="7207D41B" w14:textId="76690BF3" w:rsidR="00AC7C06" w:rsidRPr="00991D00" w:rsidRDefault="00826B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5Row7"/>
                  <w:enabled/>
                  <w:calcOnExit w:val="0"/>
                  <w:exitMacro w:val="AddRow"/>
                  <w:textInput/>
                </w:ffData>
              </w:fldChar>
            </w:r>
            <w:bookmarkStart w:id="36" w:name="Tab1Col5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13D243F" w14:textId="77777777" w:rsidR="00880510" w:rsidRDefault="00880510" w:rsidP="00081E21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08B4DA77" w14:textId="0FA56E89" w:rsidR="000D583B" w:rsidRDefault="00C05CA5" w:rsidP="00081E21">
      <w:pPr>
        <w:rPr>
          <w:rFonts w:asciiTheme="majorHAnsi" w:eastAsiaTheme="minorHAnsi" w:hAnsiTheme="majorHAnsi" w:cs="Arial"/>
          <w:b/>
          <w:sz w:val="22"/>
          <w:szCs w:val="22"/>
          <w:u w:val="single"/>
        </w:rPr>
      </w:pPr>
      <w:proofErr w:type="spellStart"/>
      <w:r>
        <w:rPr>
          <w:rFonts w:asciiTheme="majorHAnsi" w:eastAsiaTheme="minorHAnsi" w:hAnsiTheme="majorHAnsi" w:cs="Arial"/>
          <w:b/>
          <w:sz w:val="22"/>
          <w:szCs w:val="22"/>
        </w:rPr>
        <w:t>Buwanang</w:t>
      </w:r>
      <w:proofErr w:type="spellEnd"/>
      <w:r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b/>
          <w:sz w:val="22"/>
          <w:szCs w:val="22"/>
        </w:rPr>
        <w:t>Kabuuang</w:t>
      </w:r>
      <w:proofErr w:type="spellEnd"/>
      <w:r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b/>
          <w:sz w:val="22"/>
          <w:szCs w:val="22"/>
        </w:rPr>
        <w:t>Oras</w:t>
      </w:r>
      <w:proofErr w:type="spellEnd"/>
      <w:r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b/>
          <w:sz w:val="22"/>
          <w:szCs w:val="22"/>
        </w:rPr>
        <w:t>na</w:t>
      </w:r>
      <w:proofErr w:type="spellEnd"/>
      <w:r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b/>
          <w:sz w:val="22"/>
          <w:szCs w:val="22"/>
        </w:rPr>
        <w:t>Ginamit</w:t>
      </w:r>
      <w:proofErr w:type="spellEnd"/>
      <w:r>
        <w:rPr>
          <w:rFonts w:asciiTheme="majorHAnsi" w:eastAsiaTheme="minorHAnsi" w:hAnsiTheme="majorHAnsi" w:cs="Arial"/>
          <w:b/>
          <w:sz w:val="22"/>
          <w:szCs w:val="22"/>
        </w:rPr>
        <w:t>:</w:t>
      </w:r>
      <w:r w:rsidR="00CA65C8"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r w:rsidR="00CA65C8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7" w:name="Text57"/>
      <w:r w:rsidR="00CA65C8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CA65C8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CA65C8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CA65C8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A65C8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A65C8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A65C8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A65C8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CA65C8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bookmarkEnd w:id="37"/>
    </w:p>
    <w:p w14:paraId="1AC88FDB" w14:textId="49C5D239" w:rsidR="00081E21" w:rsidRDefault="00C05CA5" w:rsidP="00081E21">
      <w:pPr>
        <w:rPr>
          <w:rFonts w:asciiTheme="majorHAnsi" w:eastAsiaTheme="minorHAnsi" w:hAnsiTheme="majorHAnsi" w:cs="Arial"/>
          <w:sz w:val="22"/>
          <w:szCs w:val="22"/>
          <w:u w:val="single"/>
        </w:rPr>
      </w:pPr>
      <w:r>
        <w:rPr>
          <w:rFonts w:asciiTheme="majorHAnsi" w:eastAsiaTheme="minorHAnsi" w:hAnsiTheme="majorHAnsi" w:cs="Arial"/>
          <w:sz w:val="22"/>
          <w:szCs w:val="22"/>
        </w:rPr>
        <w:t xml:space="preserve">Mga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hadlang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na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lumitaw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sa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buwang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ito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o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nananatiling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hindi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nalutas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(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kalusugan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,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pag-uugali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,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transportasyon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,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pangangalaga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sa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bata,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atbp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.): 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38"/>
    </w:p>
    <w:p w14:paraId="1AC88FDE" w14:textId="29495713" w:rsidR="00784C6D" w:rsidRPr="00065857" w:rsidRDefault="00C05CA5" w:rsidP="00D2445B">
      <w:pPr>
        <w:rPr>
          <w:rFonts w:asciiTheme="majorHAnsi" w:eastAsiaTheme="minorHAnsi" w:hAnsiTheme="majorHAnsi" w:cs="Arial"/>
          <w:sz w:val="22"/>
          <w:szCs w:val="22"/>
          <w:u w:val="single"/>
        </w:rPr>
      </w:pPr>
      <w:r w:rsidRPr="00C05CA5">
        <w:rPr>
          <w:rFonts w:asciiTheme="majorHAnsi" w:eastAsiaTheme="minorHAnsi" w:hAnsiTheme="majorHAnsi" w:cs="Arial"/>
          <w:sz w:val="22"/>
          <w:szCs w:val="22"/>
        </w:rPr>
        <w:t xml:space="preserve">Mga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balakid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sa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nakaraan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na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bumuti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 xml:space="preserve"> o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nalutas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 xml:space="preserve"> </w:t>
      </w:r>
      <w:proofErr w:type="spellStart"/>
      <w:r w:rsidRPr="00C05CA5">
        <w:rPr>
          <w:rFonts w:asciiTheme="majorHAnsi" w:eastAsiaTheme="minorHAnsi" w:hAnsiTheme="majorHAnsi" w:cs="Arial"/>
          <w:sz w:val="22"/>
          <w:szCs w:val="22"/>
        </w:rPr>
        <w:t>na</w:t>
      </w:r>
      <w:proofErr w:type="spellEnd"/>
      <w:r w:rsidRPr="00C05CA5">
        <w:rPr>
          <w:rFonts w:asciiTheme="majorHAnsi" w:eastAsiaTheme="minorHAnsi" w:hAnsiTheme="majorHAnsi" w:cs="Arial"/>
          <w:sz w:val="22"/>
          <w:szCs w:val="22"/>
        </w:rPr>
        <w:t>:</w:t>
      </w:r>
      <w:r w:rsidR="00880510">
        <w:rPr>
          <w:rFonts w:asciiTheme="majorHAnsi" w:eastAsiaTheme="minorHAnsi" w:hAnsiTheme="majorHAnsi" w:cs="Arial"/>
          <w:sz w:val="22"/>
          <w:szCs w:val="22"/>
        </w:rPr>
        <w:t xml:space="preserve"> </w:t>
      </w:r>
      <w:r w:rsidR="00880510">
        <w:rPr>
          <w:rFonts w:asciiTheme="majorHAnsi" w:eastAsiaTheme="minorHAnsi" w:hAnsiTheme="majorHAnsi" w:cs="Arial"/>
          <w:sz w:val="22"/>
          <w:szCs w:val="22"/>
          <w:u w:val="single"/>
        </w:rPr>
        <w:t xml:space="preserve"> 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9" w:name="Text45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39"/>
    </w:p>
    <w:p w14:paraId="6934BBC9" w14:textId="5B9D6D2B" w:rsidR="00D43247" w:rsidRPr="00991D00" w:rsidRDefault="00D43247" w:rsidP="00D2445B">
      <w:pPr>
        <w:rPr>
          <w:rFonts w:asciiTheme="majorHAnsi" w:eastAsiaTheme="minorHAnsi" w:hAnsiTheme="majorHAnsi" w:cs="Arial"/>
          <w:sz w:val="22"/>
          <w:szCs w:val="22"/>
        </w:rPr>
      </w:pPr>
    </w:p>
    <w:p w14:paraId="1F6E5C25" w14:textId="64502C0A" w:rsidR="00B92156" w:rsidRDefault="00C05CA5" w:rsidP="00D2445B">
      <w:pPr>
        <w:rPr>
          <w:rFonts w:asciiTheme="majorHAnsi" w:eastAsiaTheme="minorHAnsi" w:hAnsiTheme="majorHAnsi" w:cs="Arial"/>
          <w:sz w:val="22"/>
          <w:szCs w:val="22"/>
          <w:u w:val="single"/>
        </w:rPr>
      </w:pPr>
      <w:proofErr w:type="spellStart"/>
      <w:r>
        <w:rPr>
          <w:rFonts w:asciiTheme="majorHAnsi" w:eastAsiaTheme="minorHAnsi" w:hAnsiTheme="majorHAnsi" w:cs="Arial"/>
          <w:sz w:val="22"/>
          <w:szCs w:val="22"/>
        </w:rPr>
        <w:t>Lagda</w:t>
      </w:r>
      <w:proofErr w:type="spellEnd"/>
      <w:r>
        <w:rPr>
          <w:rFonts w:asciiTheme="majorHAnsi" w:eastAsiaTheme="minorHAnsi" w:hAnsiTheme="majorHAnsi" w:cs="Arial"/>
          <w:sz w:val="22"/>
          <w:szCs w:val="22"/>
        </w:rPr>
        <w:t xml:space="preserve"> ng Developer ng </w:t>
      </w:r>
      <w:proofErr w:type="spellStart"/>
      <w:r>
        <w:rPr>
          <w:rFonts w:asciiTheme="majorHAnsi" w:eastAsiaTheme="minorHAnsi" w:hAnsiTheme="majorHAnsi" w:cs="Arial"/>
          <w:sz w:val="22"/>
          <w:szCs w:val="22"/>
        </w:rPr>
        <w:t>Trabaho</w:t>
      </w:r>
      <w:proofErr w:type="spellEnd"/>
      <w:r w:rsidR="00CA65C8" w:rsidRPr="00991D00">
        <w:rPr>
          <w:rFonts w:asciiTheme="majorHAnsi" w:eastAsiaTheme="minorHAnsi" w:hAnsiTheme="majorHAnsi" w:cs="Arial"/>
          <w:sz w:val="22"/>
          <w:szCs w:val="22"/>
        </w:rPr>
        <w:t>: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0" w:name="Text46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40"/>
      <w:r w:rsidR="00065857">
        <w:rPr>
          <w:rFonts w:asciiTheme="majorHAnsi" w:eastAsiaTheme="minorHAnsi" w:hAnsiTheme="majorHAnsi" w:cs="Arial"/>
          <w:sz w:val="22"/>
          <w:szCs w:val="22"/>
        </w:rPr>
        <w:tab/>
      </w:r>
      <w:r w:rsidR="00065857">
        <w:rPr>
          <w:rFonts w:asciiTheme="majorHAnsi" w:eastAsiaTheme="minorHAnsi" w:hAnsiTheme="majorHAnsi" w:cs="Arial"/>
          <w:sz w:val="22"/>
          <w:szCs w:val="22"/>
        </w:rPr>
        <w:tab/>
      </w:r>
      <w:sdt>
        <w:sdtPr>
          <w:rPr>
            <w:rFonts w:asciiTheme="majorHAnsi" w:eastAsiaTheme="minorHAnsi" w:hAnsiTheme="majorHAnsi" w:cs="Arial"/>
            <w:sz w:val="22"/>
            <w:szCs w:val="22"/>
          </w:rPr>
          <w:id w:val="-739862983"/>
          <w:lock w:val="sdtContentLocked"/>
          <w:placeholder>
            <w:docPart w:val="4B68319A68BC487B85D264A089C6D206"/>
          </w:placeholder>
        </w:sdtPr>
        <w:sdtContent>
          <w:r w:rsidRPr="00991D00">
            <w:rPr>
              <w:rFonts w:asciiTheme="majorHAnsi" w:eastAsiaTheme="minorHAnsi" w:hAnsiTheme="majorHAnsi" w:cs="Arial"/>
              <w:sz w:val="22"/>
              <w:szCs w:val="22"/>
            </w:rPr>
            <w:t>Petsa</w:t>
          </w:r>
          <w:r w:rsidR="00065857" w:rsidRPr="00991D00">
            <w:rPr>
              <w:rFonts w:asciiTheme="majorHAnsi" w:eastAsiaTheme="minorHAnsi" w:hAnsiTheme="majorHAnsi" w:cs="Arial"/>
              <w:sz w:val="22"/>
              <w:szCs w:val="22"/>
            </w:rPr>
            <w:t>:</w:t>
          </w:r>
        </w:sdtContent>
      </w:sdt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1" w:name="Text47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41"/>
    </w:p>
    <w:p w14:paraId="20275708" w14:textId="6B8D2939" w:rsidR="00B92156" w:rsidRDefault="00B92156" w:rsidP="00065857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2DB16F9C" w14:textId="0AEEB142" w:rsidR="00CA65C8" w:rsidRPr="00596C9E" w:rsidRDefault="00C05CA5" w:rsidP="00C05CA5">
      <w:pPr>
        <w:pStyle w:val="NoSpacing"/>
        <w:jc w:val="center"/>
        <w:rPr>
          <w:rFonts w:ascii="Cambria" w:eastAsia="Times New Roman" w:hAnsi="Cambria" w:cs="Arial"/>
          <w:sz w:val="18"/>
          <w:szCs w:val="18"/>
        </w:rPr>
      </w:pPr>
      <w:proofErr w:type="spellStart"/>
      <w:r w:rsidRPr="00C05CA5">
        <w:rPr>
          <w:rFonts w:ascii="Cambria" w:hAnsi="Cambria" w:cs="Arial"/>
          <w:sz w:val="18"/>
          <w:szCs w:val="18"/>
        </w:rPr>
        <w:t>Mangyaring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isumite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ang </w:t>
      </w:r>
      <w:proofErr w:type="spellStart"/>
      <w:r w:rsidRPr="00C05CA5">
        <w:rPr>
          <w:rFonts w:ascii="Cambria" w:hAnsi="Cambria" w:cs="Arial"/>
          <w:sz w:val="18"/>
          <w:szCs w:val="18"/>
        </w:rPr>
        <w:t>kumpletong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ulat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sa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tagapayo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sa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rehabilitasyon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na</w:t>
      </w:r>
      <w:proofErr w:type="spellEnd"/>
      <w:r w:rsidRPr="00C05CA5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C05CA5">
        <w:rPr>
          <w:rFonts w:ascii="Cambria" w:hAnsi="Cambria" w:cs="Arial"/>
          <w:sz w:val="18"/>
          <w:szCs w:val="18"/>
        </w:rPr>
        <w:t>sumangguni</w:t>
      </w:r>
      <w:proofErr w:type="spellEnd"/>
    </w:p>
    <w:sectPr w:rsidR="00CA65C8" w:rsidRPr="00596C9E" w:rsidSect="007810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8915" w14:textId="77777777" w:rsidR="00B7273A" w:rsidRDefault="00B7273A" w:rsidP="00F1420F">
      <w:r>
        <w:separator/>
      </w:r>
    </w:p>
  </w:endnote>
  <w:endnote w:type="continuationSeparator" w:id="0">
    <w:p w14:paraId="22E247CA" w14:textId="77777777" w:rsidR="00B7273A" w:rsidRDefault="00B7273A" w:rsidP="00F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94A2" w14:textId="77777777" w:rsidR="00C05CA5" w:rsidRDefault="00C05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4"/>
        <w:szCs w:val="24"/>
      </w:rPr>
      <w:id w:val="11738423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213755" w14:textId="342465FF" w:rsidR="00AA538F" w:rsidRPr="00AA538F" w:rsidRDefault="009E4A6C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Pahina</w:t>
            </w:r>
            <w:proofErr w:type="spellEnd"/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A538F" w:rsidRPr="00AA53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</w: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A538F" w:rsidRPr="00AA53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AA538F" w:rsidRPr="00AA53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9D8471" w14:textId="7977F1FE" w:rsidR="000D583B" w:rsidRPr="00AA538F" w:rsidRDefault="00E207B3" w:rsidP="00AA538F">
    <w:pPr>
      <w:pStyle w:val="Footer"/>
      <w:rPr>
        <w:rFonts w:ascii="Arial" w:hAnsi="Arial" w:cs="Arial"/>
        <w:b/>
        <w:bCs/>
        <w:sz w:val="24"/>
        <w:szCs w:val="24"/>
      </w:rPr>
    </w:pPr>
    <w:proofErr w:type="spellStart"/>
    <w:r w:rsidRPr="00AA538F">
      <w:rPr>
        <w:rFonts w:ascii="Arial" w:hAnsi="Arial" w:cs="Arial"/>
        <w:b/>
        <w:bCs/>
      </w:rPr>
      <w:t>Ulat</w:t>
    </w:r>
    <w:proofErr w:type="spellEnd"/>
    <w:r w:rsidRPr="00AA538F">
      <w:rPr>
        <w:rFonts w:ascii="Arial" w:hAnsi="Arial" w:cs="Arial"/>
        <w:b/>
        <w:bCs/>
      </w:rPr>
      <w:t xml:space="preserve"> ng Mga </w:t>
    </w:r>
    <w:proofErr w:type="spellStart"/>
    <w:r w:rsidRPr="00AA538F">
      <w:rPr>
        <w:rFonts w:ascii="Arial" w:hAnsi="Arial" w:cs="Arial"/>
        <w:b/>
        <w:bCs/>
      </w:rPr>
      <w:t>Serbisyo</w:t>
    </w:r>
    <w:proofErr w:type="spellEnd"/>
    <w:r w:rsidRPr="00AA538F">
      <w:rPr>
        <w:rFonts w:ascii="Arial" w:hAnsi="Arial" w:cs="Arial"/>
        <w:b/>
        <w:bCs/>
      </w:rPr>
      <w:t xml:space="preserve"> </w:t>
    </w:r>
    <w:proofErr w:type="spellStart"/>
    <w:r w:rsidRPr="00AA538F">
      <w:rPr>
        <w:rFonts w:ascii="Arial" w:hAnsi="Arial" w:cs="Arial"/>
        <w:b/>
        <w:bCs/>
      </w:rPr>
      <w:t>sa</w:t>
    </w:r>
    <w:proofErr w:type="spellEnd"/>
    <w:r w:rsidRPr="00AA538F">
      <w:rPr>
        <w:rFonts w:ascii="Arial" w:hAnsi="Arial" w:cs="Arial"/>
        <w:b/>
        <w:bCs/>
      </w:rPr>
      <w:t xml:space="preserve"> </w:t>
    </w:r>
    <w:proofErr w:type="spellStart"/>
    <w:r w:rsidRPr="00AA538F">
      <w:rPr>
        <w:rFonts w:ascii="Arial" w:hAnsi="Arial" w:cs="Arial"/>
        <w:b/>
        <w:bCs/>
      </w:rPr>
      <w:t>Paglalagay</w:t>
    </w:r>
    <w:proofErr w:type="spellEnd"/>
    <w:r w:rsidRPr="00AA538F">
      <w:rPr>
        <w:rFonts w:ascii="Arial" w:hAnsi="Arial" w:cs="Arial"/>
        <w:b/>
        <w:bCs/>
      </w:rPr>
      <w:t xml:space="preserve"> ng </w:t>
    </w:r>
    <w:proofErr w:type="spellStart"/>
    <w:r w:rsidRPr="00AA538F">
      <w:rPr>
        <w:rFonts w:ascii="Arial" w:hAnsi="Arial" w:cs="Arial"/>
        <w:b/>
        <w:bCs/>
      </w:rPr>
      <w:t>Trabaho</w:t>
    </w:r>
    <w:proofErr w:type="spellEnd"/>
    <w:r w:rsidR="00AA538F" w:rsidRPr="00AA538F">
      <w:rPr>
        <w:rFonts w:ascii="Arial" w:hAnsi="Arial" w:cs="Arial"/>
        <w:b/>
        <w:bCs/>
        <w:sz w:val="24"/>
        <w:szCs w:val="24"/>
      </w:rPr>
      <w:tab/>
    </w:r>
    <w:proofErr w:type="spellStart"/>
    <w:r>
      <w:rPr>
        <w:rFonts w:ascii="Arial" w:hAnsi="Arial" w:cs="Arial"/>
        <w:b/>
        <w:bCs/>
        <w:sz w:val="24"/>
        <w:szCs w:val="24"/>
      </w:rPr>
      <w:t>Rebisyon</w:t>
    </w:r>
    <w:proofErr w:type="spellEnd"/>
    <w:r w:rsidR="00AA538F" w:rsidRPr="004E2F52">
      <w:rPr>
        <w:rFonts w:ascii="Arial" w:hAnsi="Arial" w:cs="Arial"/>
        <w:b/>
        <w:bCs/>
        <w:sz w:val="24"/>
        <w:szCs w:val="24"/>
      </w:rPr>
      <w:t xml:space="preserve">: </w:t>
    </w:r>
    <w:r w:rsidR="004E2F52" w:rsidRPr="004E2F52">
      <w:rPr>
        <w:rFonts w:ascii="Arial" w:hAnsi="Arial" w:cs="Arial"/>
        <w:b/>
        <w:bCs/>
        <w:sz w:val="24"/>
        <w:szCs w:val="24"/>
      </w:rPr>
      <w:t>08</w:t>
    </w:r>
    <w:r w:rsidR="00AA538F" w:rsidRPr="004E2F52">
      <w:rPr>
        <w:rFonts w:ascii="Arial" w:hAnsi="Arial" w:cs="Arial"/>
        <w:b/>
        <w:bCs/>
        <w:sz w:val="24"/>
        <w:szCs w:val="24"/>
      </w:rPr>
      <w:t>/</w:t>
    </w:r>
    <w:r w:rsidR="004E2F52" w:rsidRPr="004E2F52">
      <w:rPr>
        <w:rFonts w:ascii="Arial" w:hAnsi="Arial" w:cs="Arial"/>
        <w:b/>
        <w:bCs/>
        <w:sz w:val="24"/>
        <w:szCs w:val="24"/>
      </w:rPr>
      <w:t>01</w:t>
    </w:r>
    <w:r w:rsidR="00AA538F" w:rsidRPr="004E2F52">
      <w:rPr>
        <w:rFonts w:ascii="Arial" w:hAnsi="Arial" w:cs="Arial"/>
        <w:b/>
        <w:bCs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2ABF" w14:textId="77777777" w:rsidR="00C05CA5" w:rsidRDefault="00C05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A856" w14:textId="77777777" w:rsidR="00B7273A" w:rsidRDefault="00B7273A" w:rsidP="00F1420F">
      <w:r>
        <w:separator/>
      </w:r>
    </w:p>
  </w:footnote>
  <w:footnote w:type="continuationSeparator" w:id="0">
    <w:p w14:paraId="1B7293A1" w14:textId="77777777" w:rsidR="00B7273A" w:rsidRDefault="00B7273A" w:rsidP="00F1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C050" w14:textId="77777777" w:rsidR="00C05CA5" w:rsidRDefault="00C05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9025" w14:textId="0BA83006" w:rsidR="00784C6D" w:rsidRPr="002051AA" w:rsidRDefault="00000000" w:rsidP="002051AA">
    <w:pPr>
      <w:pStyle w:val="Footer"/>
      <w:rPr>
        <w:u w:val="single"/>
      </w:rPr>
    </w:pPr>
    <w:sdt>
      <w:sdtPr>
        <w:rPr>
          <w:u w:val="single"/>
        </w:rPr>
        <w:id w:val="1517120870"/>
        <w:docPartObj>
          <w:docPartGallery w:val="Page Numbers (Top of Page)"/>
          <w:docPartUnique/>
        </w:docPartObj>
      </w:sdtPr>
      <w:sdtEndPr>
        <w:rPr>
          <w:rFonts w:ascii="Cambria" w:hAnsi="Cambria"/>
          <w:noProof/>
        </w:rPr>
      </w:sdtEndPr>
      <w:sdtContent>
        <w:proofErr w:type="spellStart"/>
        <w:r w:rsidR="00C05CA5" w:rsidRPr="002051AA">
          <w:rPr>
            <w:rFonts w:ascii="Arial" w:hAnsi="Arial" w:cs="Arial"/>
            <w:b/>
            <w:bCs/>
            <w:sz w:val="32"/>
            <w:szCs w:val="32"/>
            <w:u w:val="single"/>
          </w:rPr>
          <w:t>Dibisyon</w:t>
        </w:r>
        <w:proofErr w:type="spellEnd"/>
        <w:r w:rsidR="00C05CA5" w:rsidRPr="002051AA">
          <w:rPr>
            <w:rFonts w:ascii="Arial" w:hAnsi="Arial" w:cs="Arial"/>
            <w:b/>
            <w:bCs/>
            <w:sz w:val="32"/>
            <w:szCs w:val="32"/>
            <w:u w:val="single"/>
          </w:rPr>
          <w:t xml:space="preserve"> ng </w:t>
        </w:r>
        <w:proofErr w:type="spellStart"/>
        <w:r w:rsidR="00C05CA5" w:rsidRPr="002051AA">
          <w:rPr>
            <w:rFonts w:ascii="Arial" w:hAnsi="Arial" w:cs="Arial"/>
            <w:b/>
            <w:bCs/>
            <w:sz w:val="32"/>
            <w:szCs w:val="32"/>
            <w:u w:val="single"/>
          </w:rPr>
          <w:t>Rehabilitasyon</w:t>
        </w:r>
        <w:proofErr w:type="spellEnd"/>
        <w:r w:rsidR="00936E6C" w:rsidRPr="002051AA">
          <w:rPr>
            <w:rFonts w:ascii="Cambria" w:hAnsi="Cambria"/>
            <w:u w:val="single"/>
          </w:rPr>
          <w:tab/>
        </w:r>
        <w:r w:rsidR="00936E6C" w:rsidRPr="002051AA">
          <w:rPr>
            <w:rFonts w:ascii="Cambria" w:hAnsi="Cambria"/>
            <w:u w:val="single"/>
          </w:rPr>
          <w:tab/>
        </w:r>
        <w:r w:rsidR="00936E6C" w:rsidRPr="002051AA">
          <w:rPr>
            <w:noProof/>
            <w:u w:val="single"/>
          </w:rPr>
          <w:drawing>
            <wp:inline distT="0" distB="0" distL="0" distR="0" wp14:anchorId="5A60BC9B" wp14:editId="0E3CDE0D">
              <wp:extent cx="1600200" cy="640080"/>
              <wp:effectExtent l="0" t="0" r="0" b="7620"/>
              <wp:docPr id="2" name="Picture 2" descr="Logo ng Dibisyon para sa Bokasyonal na Rehabilitasyon ng Nev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 ng Dibisyon para sa Bokasyonal na Rehabilitasyon ng Nevada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C968" w14:textId="77777777" w:rsidR="00C05CA5" w:rsidRDefault="00C05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5B"/>
    <w:rsid w:val="00065857"/>
    <w:rsid w:val="00081E21"/>
    <w:rsid w:val="000B2EDD"/>
    <w:rsid w:val="000C2B2A"/>
    <w:rsid w:val="000D2530"/>
    <w:rsid w:val="000D583B"/>
    <w:rsid w:val="000F5B13"/>
    <w:rsid w:val="00102128"/>
    <w:rsid w:val="001368DD"/>
    <w:rsid w:val="001468CB"/>
    <w:rsid w:val="001B1916"/>
    <w:rsid w:val="001B209B"/>
    <w:rsid w:val="001C2E2E"/>
    <w:rsid w:val="00204F4E"/>
    <w:rsid w:val="002051AA"/>
    <w:rsid w:val="002056BE"/>
    <w:rsid w:val="0029259E"/>
    <w:rsid w:val="002A3832"/>
    <w:rsid w:val="002C322D"/>
    <w:rsid w:val="002E311C"/>
    <w:rsid w:val="003026AB"/>
    <w:rsid w:val="0036713A"/>
    <w:rsid w:val="00396B12"/>
    <w:rsid w:val="003A0438"/>
    <w:rsid w:val="003A6949"/>
    <w:rsid w:val="003A7D9E"/>
    <w:rsid w:val="003C36DF"/>
    <w:rsid w:val="00434080"/>
    <w:rsid w:val="00435627"/>
    <w:rsid w:val="004379CB"/>
    <w:rsid w:val="00446B5B"/>
    <w:rsid w:val="00463181"/>
    <w:rsid w:val="0047738D"/>
    <w:rsid w:val="004B46A5"/>
    <w:rsid w:val="004E2F52"/>
    <w:rsid w:val="004E5F6A"/>
    <w:rsid w:val="005131DB"/>
    <w:rsid w:val="0051564C"/>
    <w:rsid w:val="00553C3F"/>
    <w:rsid w:val="00585E00"/>
    <w:rsid w:val="00596C9E"/>
    <w:rsid w:val="005B0204"/>
    <w:rsid w:val="005B680F"/>
    <w:rsid w:val="005F533F"/>
    <w:rsid w:val="005F68F4"/>
    <w:rsid w:val="006414F7"/>
    <w:rsid w:val="00677283"/>
    <w:rsid w:val="006C5239"/>
    <w:rsid w:val="007447B7"/>
    <w:rsid w:val="007612A2"/>
    <w:rsid w:val="007801EC"/>
    <w:rsid w:val="00781012"/>
    <w:rsid w:val="00784C6D"/>
    <w:rsid w:val="007B18DE"/>
    <w:rsid w:val="007C4379"/>
    <w:rsid w:val="007E2690"/>
    <w:rsid w:val="00801B8F"/>
    <w:rsid w:val="008206D1"/>
    <w:rsid w:val="0082595A"/>
    <w:rsid w:val="00826B57"/>
    <w:rsid w:val="0084762A"/>
    <w:rsid w:val="00880510"/>
    <w:rsid w:val="00900E0A"/>
    <w:rsid w:val="00901A3F"/>
    <w:rsid w:val="00936E6C"/>
    <w:rsid w:val="0095159F"/>
    <w:rsid w:val="00982DF7"/>
    <w:rsid w:val="00983938"/>
    <w:rsid w:val="00991D00"/>
    <w:rsid w:val="009C3923"/>
    <w:rsid w:val="009D14A5"/>
    <w:rsid w:val="009D7144"/>
    <w:rsid w:val="009D7218"/>
    <w:rsid w:val="009E4A6C"/>
    <w:rsid w:val="009F6EBB"/>
    <w:rsid w:val="00A0020D"/>
    <w:rsid w:val="00A0220E"/>
    <w:rsid w:val="00A33C99"/>
    <w:rsid w:val="00A41E31"/>
    <w:rsid w:val="00A536E5"/>
    <w:rsid w:val="00A558D1"/>
    <w:rsid w:val="00A572CE"/>
    <w:rsid w:val="00A901F4"/>
    <w:rsid w:val="00A95BDD"/>
    <w:rsid w:val="00AA0793"/>
    <w:rsid w:val="00AA538F"/>
    <w:rsid w:val="00AB3EFF"/>
    <w:rsid w:val="00AC4335"/>
    <w:rsid w:val="00AC7C06"/>
    <w:rsid w:val="00AF2A14"/>
    <w:rsid w:val="00AF438F"/>
    <w:rsid w:val="00AF799B"/>
    <w:rsid w:val="00B229DD"/>
    <w:rsid w:val="00B36968"/>
    <w:rsid w:val="00B7273A"/>
    <w:rsid w:val="00B92156"/>
    <w:rsid w:val="00BA0A6A"/>
    <w:rsid w:val="00BA1E3E"/>
    <w:rsid w:val="00BD3488"/>
    <w:rsid w:val="00BD3A99"/>
    <w:rsid w:val="00C05CA5"/>
    <w:rsid w:val="00C11D52"/>
    <w:rsid w:val="00C2465C"/>
    <w:rsid w:val="00C93F92"/>
    <w:rsid w:val="00C97F8E"/>
    <w:rsid w:val="00CA2ABC"/>
    <w:rsid w:val="00CA65C8"/>
    <w:rsid w:val="00D226DC"/>
    <w:rsid w:val="00D2445B"/>
    <w:rsid w:val="00D35029"/>
    <w:rsid w:val="00D43247"/>
    <w:rsid w:val="00D52627"/>
    <w:rsid w:val="00D72C54"/>
    <w:rsid w:val="00DA62E3"/>
    <w:rsid w:val="00DB0EF9"/>
    <w:rsid w:val="00DB6E59"/>
    <w:rsid w:val="00DD1ED6"/>
    <w:rsid w:val="00DD53E3"/>
    <w:rsid w:val="00DE22CF"/>
    <w:rsid w:val="00E11D8B"/>
    <w:rsid w:val="00E207B3"/>
    <w:rsid w:val="00E3206E"/>
    <w:rsid w:val="00E35E1D"/>
    <w:rsid w:val="00E52878"/>
    <w:rsid w:val="00E64A3B"/>
    <w:rsid w:val="00E747AE"/>
    <w:rsid w:val="00E979FF"/>
    <w:rsid w:val="00EB4C4C"/>
    <w:rsid w:val="00EC64C7"/>
    <w:rsid w:val="00ED2A40"/>
    <w:rsid w:val="00EE2582"/>
    <w:rsid w:val="00F1420F"/>
    <w:rsid w:val="00F14B92"/>
    <w:rsid w:val="00F30C02"/>
    <w:rsid w:val="00F44513"/>
    <w:rsid w:val="00F51086"/>
    <w:rsid w:val="00F869BD"/>
    <w:rsid w:val="00FE30FF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88F74"/>
  <w15:docId w15:val="{A10804A5-8890-4746-ABAE-D62107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420F"/>
  </w:style>
  <w:style w:type="paragraph" w:styleId="Footer">
    <w:name w:val="footer"/>
    <w:basedOn w:val="Normal"/>
    <w:link w:val="FooterChar"/>
    <w:uiPriority w:val="99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420F"/>
  </w:style>
  <w:style w:type="table" w:styleId="TableGrid">
    <w:name w:val="Table Grid"/>
    <w:basedOn w:val="TableNormal"/>
    <w:uiPriority w:val="59"/>
    <w:rsid w:val="00081E2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92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01F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12CFA709A34815B7137E0841D5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E419-C7FD-4A3E-B270-A0980A4263D5}"/>
      </w:docPartPr>
      <w:docPartBody>
        <w:p w:rsidR="008B349A" w:rsidRDefault="00977479" w:rsidP="00977479">
          <w:pPr>
            <w:pStyle w:val="F112CFA709A34815B7137E0841D582E04"/>
          </w:pPr>
          <w:r w:rsidRPr="009E4A6C">
            <w:rPr>
              <w:rFonts w:asciiTheme="majorHAnsi" w:hAnsiTheme="majorHAnsi" w:cs="Arial"/>
              <w:sz w:val="22"/>
              <w:szCs w:val="22"/>
            </w:rPr>
            <w:t>Pagtuturo</w:t>
          </w:r>
        </w:p>
      </w:docPartBody>
    </w:docPart>
    <w:docPart>
      <w:docPartPr>
        <w:name w:val="5E3D576C0EA043918A32EE1AB914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4E3A-091B-44FA-9249-86C4B0EB915F}"/>
      </w:docPartPr>
      <w:docPartBody>
        <w:p w:rsidR="008B349A" w:rsidRDefault="00977479" w:rsidP="00977479">
          <w:pPr>
            <w:pStyle w:val="5E3D576C0EA043918A32EE1AB91442254"/>
          </w:pPr>
          <w:r w:rsidRPr="009E4A6C">
            <w:rPr>
              <w:rFonts w:asciiTheme="majorHAnsi" w:hAnsiTheme="majorHAnsi" w:cs="Arial"/>
              <w:sz w:val="22"/>
              <w:szCs w:val="22"/>
            </w:rPr>
            <w:t>Pagtatasa sa Trabahong May Suporta</w:t>
          </w:r>
        </w:p>
      </w:docPartBody>
    </w:docPart>
    <w:docPart>
      <w:docPartPr>
        <w:name w:val="C5E65B41D4184D10B3CB336C596B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7C7C-E94F-4184-AB10-F775B7309686}"/>
      </w:docPartPr>
      <w:docPartBody>
        <w:p w:rsidR="00B50A92" w:rsidRDefault="00977479" w:rsidP="00977479">
          <w:pPr>
            <w:pStyle w:val="C5E65B41D4184D10B3CB336C596B44893"/>
          </w:pPr>
          <w:r w:rsidRPr="00991D00">
            <w:rPr>
              <w:rFonts w:asciiTheme="majorHAnsi" w:hAnsiTheme="majorHAnsi" w:cs="Arial"/>
              <w:b/>
              <w:sz w:val="20"/>
              <w:szCs w:val="20"/>
            </w:rPr>
            <w:t>Date</w:t>
          </w:r>
        </w:p>
      </w:docPartBody>
    </w:docPart>
    <w:docPart>
      <w:docPartPr>
        <w:name w:val="A7B5F8F702B34BC8831E5D63906F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F04A-7667-4F50-B199-D965115A9029}"/>
      </w:docPartPr>
      <w:docPartBody>
        <w:p w:rsidR="00B50A92" w:rsidRDefault="00977479" w:rsidP="00977479">
          <w:pPr>
            <w:pStyle w:val="A7B5F8F702B34BC8831E5D63906F38D33"/>
          </w:pPr>
          <w:r>
            <w:rPr>
              <w:rFonts w:asciiTheme="majorHAnsi" w:hAnsiTheme="majorHAnsi" w:cs="Arial"/>
              <w:b/>
              <w:sz w:val="20"/>
              <w:szCs w:val="20"/>
            </w:rPr>
            <w:t>Specific Time - Start and End</w:t>
          </w:r>
        </w:p>
      </w:docPartBody>
    </w:docPart>
    <w:docPart>
      <w:docPartPr>
        <w:name w:val="8EA93401BD8149B896495205BAFD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3CF6-D98A-4B8D-A19B-0AF0F23F53BC}"/>
      </w:docPartPr>
      <w:docPartBody>
        <w:p w:rsidR="00B50A92" w:rsidRDefault="00977479" w:rsidP="00977479">
          <w:pPr>
            <w:pStyle w:val="8EA93401BD8149B896495205BAFDCB7C3"/>
          </w:pPr>
          <w:r w:rsidRPr="00991D00">
            <w:rPr>
              <w:rFonts w:asciiTheme="majorHAnsi" w:hAnsiTheme="majorHAnsi" w:cs="Arial"/>
              <w:b/>
              <w:sz w:val="20"/>
              <w:szCs w:val="20"/>
            </w:rPr>
            <w:t>Total Time</w:t>
          </w:r>
        </w:p>
      </w:docPartBody>
    </w:docPart>
    <w:docPart>
      <w:docPartPr>
        <w:name w:val="C19CAC8401ED4086B9D2EC3E54D4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42A2-801C-4CC1-A196-C87C4A0C7650}"/>
      </w:docPartPr>
      <w:docPartBody>
        <w:p w:rsidR="00B50A92" w:rsidRDefault="00977479" w:rsidP="00977479">
          <w:pPr>
            <w:pStyle w:val="C19CAC8401ED4086B9D2EC3E54D44D423"/>
          </w:pPr>
          <w:r w:rsidRPr="00991D00">
            <w:rPr>
              <w:rFonts w:asciiTheme="majorHAnsi" w:hAnsiTheme="majorHAnsi" w:cs="Arial"/>
              <w:b/>
              <w:sz w:val="20"/>
              <w:szCs w:val="20"/>
            </w:rPr>
            <w:t xml:space="preserve">Type of </w:t>
          </w:r>
          <w:r>
            <w:rPr>
              <w:rFonts w:asciiTheme="majorHAnsi" w:hAnsiTheme="majorHAnsi" w:cs="Arial"/>
              <w:b/>
              <w:sz w:val="20"/>
              <w:szCs w:val="20"/>
            </w:rPr>
            <w:t>Client</w:t>
          </w:r>
          <w:r w:rsidRPr="00991D00">
            <w:rPr>
              <w:rFonts w:asciiTheme="majorHAnsi" w:hAnsiTheme="majorHAnsi" w:cs="Arial"/>
              <w:b/>
              <w:sz w:val="20"/>
              <w:szCs w:val="20"/>
            </w:rPr>
            <w:t xml:space="preserve"> Contact</w:t>
          </w:r>
        </w:p>
      </w:docPartBody>
    </w:docPart>
    <w:docPart>
      <w:docPartPr>
        <w:name w:val="4B68319A68BC487B85D264A089C6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B6F1-BD47-4284-8180-28DCE6FDDC01}"/>
      </w:docPartPr>
      <w:docPartBody>
        <w:p w:rsidR="00B50A92" w:rsidRDefault="00977479" w:rsidP="00977479">
          <w:pPr>
            <w:pStyle w:val="4B68319A68BC487B85D264A089C6D2063"/>
          </w:pPr>
          <w:r w:rsidRPr="00991D00">
            <w:rPr>
              <w:rFonts w:asciiTheme="majorHAnsi" w:eastAsiaTheme="min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1F410DB0A20A495B95BE632B956C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1DB9-1C7B-40EB-8947-C10EE815BB9A}"/>
      </w:docPartPr>
      <w:docPartBody>
        <w:p w:rsidR="00B90A94" w:rsidRDefault="009D2C0F" w:rsidP="009D2C0F">
          <w:pPr>
            <w:pStyle w:val="1F410DB0A20A495B95BE632B956CD3191"/>
          </w:pPr>
          <w:r w:rsidRPr="00880510">
            <w:rPr>
              <w:rStyle w:val="PlaceholderText"/>
              <w:rFonts w:eastAsiaTheme="minorHAnsi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96"/>
    <w:rsid w:val="000168BE"/>
    <w:rsid w:val="00115742"/>
    <w:rsid w:val="001468CB"/>
    <w:rsid w:val="00156711"/>
    <w:rsid w:val="00161E70"/>
    <w:rsid w:val="00217BD8"/>
    <w:rsid w:val="0028729C"/>
    <w:rsid w:val="002E705D"/>
    <w:rsid w:val="003026AB"/>
    <w:rsid w:val="003C36DF"/>
    <w:rsid w:val="003E4D0E"/>
    <w:rsid w:val="005C5996"/>
    <w:rsid w:val="00670A1E"/>
    <w:rsid w:val="006B0D23"/>
    <w:rsid w:val="006D0DAC"/>
    <w:rsid w:val="007545BC"/>
    <w:rsid w:val="008B349A"/>
    <w:rsid w:val="008D1F07"/>
    <w:rsid w:val="00977479"/>
    <w:rsid w:val="00983938"/>
    <w:rsid w:val="009D2C0F"/>
    <w:rsid w:val="00A85BC5"/>
    <w:rsid w:val="00A91F79"/>
    <w:rsid w:val="00B50A92"/>
    <w:rsid w:val="00B90A94"/>
    <w:rsid w:val="00C97696"/>
    <w:rsid w:val="00CB5ADF"/>
    <w:rsid w:val="00DB25F1"/>
    <w:rsid w:val="00EC3376"/>
    <w:rsid w:val="00ED2655"/>
    <w:rsid w:val="00ED4E8A"/>
    <w:rsid w:val="00F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47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E705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E705D"/>
    <w:rPr>
      <w:rFonts w:eastAsiaTheme="minorHAnsi"/>
    </w:rPr>
  </w:style>
  <w:style w:type="paragraph" w:customStyle="1" w:styleId="1F410DB0A20A495B95BE632B956CD3191">
    <w:name w:val="1F410DB0A20A495B95BE632B956CD3191"/>
    <w:rsid w:val="009D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65B41D4184D10B3CB336C596B44893">
    <w:name w:val="C5E65B41D4184D10B3CB336C596B44893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5F8F702B34BC8831E5D63906F38D33">
    <w:name w:val="A7B5F8F702B34BC8831E5D63906F38D33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93401BD8149B896495205BAFDCB7C3">
    <w:name w:val="8EA93401BD8149B896495205BAFDCB7C3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CAC8401ED4086B9D2EC3E54D44D423">
    <w:name w:val="C19CAC8401ED4086B9D2EC3E54D44D423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8319A68BC487B85D264A089C6D2063">
    <w:name w:val="4B68319A68BC487B85D264A089C6D2063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2CFA709A34815B7137E0841D582E04">
    <w:name w:val="F112CFA709A34815B7137E0841D582E04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D576C0EA043918A32EE1AB91442254">
    <w:name w:val="5E3D576C0EA043918A32EE1AB91442254"/>
    <w:rsid w:val="009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636D61-C0B2-4EE2-9DA8-99A97DDB3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39D9C-F691-412A-B2EF-48DF59B9F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D462D-C44B-4F48-A035-51E84264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E440BA-FDEC-42F0-A744-3163049A510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joysalazar</dc:creator>
  <cp:lastModifiedBy>Joy S</cp:lastModifiedBy>
  <cp:revision>5</cp:revision>
  <cp:lastPrinted>2018-10-01T20:47:00Z</cp:lastPrinted>
  <dcterms:created xsi:type="dcterms:W3CDTF">2025-05-08T06:40:00Z</dcterms:created>
  <dcterms:modified xsi:type="dcterms:W3CDTF">2025-05-30T07:25:00Z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AddRow_1" visible="true" label="Normal.NewMacros.AddRow" imageMso="ListMacros" onAction="AddRow"/>
      </mso:documentControls>
    </mso:qat>
  </mso:ribbon>
</mso:customUI>
</file>